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0F" w:rsidRDefault="00C41B8B">
      <w:pPr>
        <w:pStyle w:val="GvdeMetni"/>
        <w:spacing w:before="1"/>
        <w:rPr>
          <w:rFonts w:ascii="Times New Roman"/>
          <w:sz w:val="1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1452245</wp:posOffset>
                </wp:positionV>
                <wp:extent cx="3002280" cy="75946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7594600"/>
                          <a:chOff x="1867" y="2287"/>
                          <a:chExt cx="4728" cy="11960"/>
                        </a:xfrm>
                      </wpg:grpSpPr>
                      <wps:wsp>
                        <wps:cNvPr id="5" name="AutoShape 41"/>
                        <wps:cNvSpPr>
                          <a:spLocks/>
                        </wps:cNvSpPr>
                        <wps:spPr bwMode="auto">
                          <a:xfrm>
                            <a:off x="1867" y="12873"/>
                            <a:ext cx="4728" cy="779"/>
                          </a:xfrm>
                          <a:custGeom>
                            <a:avLst/>
                            <a:gdLst>
                              <a:gd name="T0" fmla="+- 0 6595 1867"/>
                              <a:gd name="T1" fmla="*/ T0 w 4728"/>
                              <a:gd name="T2" fmla="+- 0 13112 12874"/>
                              <a:gd name="T3" fmla="*/ 13112 h 779"/>
                              <a:gd name="T4" fmla="+- 0 1867 1867"/>
                              <a:gd name="T5" fmla="*/ T4 w 4728"/>
                              <a:gd name="T6" fmla="+- 0 13112 12874"/>
                              <a:gd name="T7" fmla="*/ 13112 h 779"/>
                              <a:gd name="T8" fmla="+- 0 1867 1867"/>
                              <a:gd name="T9" fmla="*/ T8 w 4728"/>
                              <a:gd name="T10" fmla="+- 0 13478 12874"/>
                              <a:gd name="T11" fmla="*/ 13478 h 779"/>
                              <a:gd name="T12" fmla="+- 0 1867 1867"/>
                              <a:gd name="T13" fmla="*/ T12 w 4728"/>
                              <a:gd name="T14" fmla="+- 0 13652 12874"/>
                              <a:gd name="T15" fmla="*/ 13652 h 779"/>
                              <a:gd name="T16" fmla="+- 0 6595 1867"/>
                              <a:gd name="T17" fmla="*/ T16 w 4728"/>
                              <a:gd name="T18" fmla="+- 0 13652 12874"/>
                              <a:gd name="T19" fmla="*/ 13652 h 779"/>
                              <a:gd name="T20" fmla="+- 0 6595 1867"/>
                              <a:gd name="T21" fmla="*/ T20 w 4728"/>
                              <a:gd name="T22" fmla="+- 0 13478 12874"/>
                              <a:gd name="T23" fmla="*/ 13478 h 779"/>
                              <a:gd name="T24" fmla="+- 0 6595 1867"/>
                              <a:gd name="T25" fmla="*/ T24 w 4728"/>
                              <a:gd name="T26" fmla="+- 0 13112 12874"/>
                              <a:gd name="T27" fmla="*/ 13112 h 779"/>
                              <a:gd name="T28" fmla="+- 0 6595 1867"/>
                              <a:gd name="T29" fmla="*/ T28 w 4728"/>
                              <a:gd name="T30" fmla="+- 0 12874 12874"/>
                              <a:gd name="T31" fmla="*/ 12874 h 779"/>
                              <a:gd name="T32" fmla="+- 0 6499 1867"/>
                              <a:gd name="T33" fmla="*/ T32 w 4728"/>
                              <a:gd name="T34" fmla="+- 0 12874 12874"/>
                              <a:gd name="T35" fmla="*/ 12874 h 779"/>
                              <a:gd name="T36" fmla="+- 0 6499 1867"/>
                              <a:gd name="T37" fmla="*/ T36 w 4728"/>
                              <a:gd name="T38" fmla="+- 0 12874 12874"/>
                              <a:gd name="T39" fmla="*/ 12874 h 779"/>
                              <a:gd name="T40" fmla="+- 0 1963 1867"/>
                              <a:gd name="T41" fmla="*/ T40 w 4728"/>
                              <a:gd name="T42" fmla="+- 0 12874 12874"/>
                              <a:gd name="T43" fmla="*/ 12874 h 779"/>
                              <a:gd name="T44" fmla="+- 0 1963 1867"/>
                              <a:gd name="T45" fmla="*/ T44 w 4728"/>
                              <a:gd name="T46" fmla="+- 0 12874 12874"/>
                              <a:gd name="T47" fmla="*/ 12874 h 779"/>
                              <a:gd name="T48" fmla="+- 0 1867 1867"/>
                              <a:gd name="T49" fmla="*/ T48 w 4728"/>
                              <a:gd name="T50" fmla="+- 0 12874 12874"/>
                              <a:gd name="T51" fmla="*/ 12874 h 779"/>
                              <a:gd name="T52" fmla="+- 0 1867 1867"/>
                              <a:gd name="T53" fmla="*/ T52 w 4728"/>
                              <a:gd name="T54" fmla="+- 0 13112 12874"/>
                              <a:gd name="T55" fmla="*/ 13112 h 779"/>
                              <a:gd name="T56" fmla="+- 0 1963 1867"/>
                              <a:gd name="T57" fmla="*/ T56 w 4728"/>
                              <a:gd name="T58" fmla="+- 0 13112 12874"/>
                              <a:gd name="T59" fmla="*/ 13112 h 779"/>
                              <a:gd name="T60" fmla="+- 0 1963 1867"/>
                              <a:gd name="T61" fmla="*/ T60 w 4728"/>
                              <a:gd name="T62" fmla="+- 0 13109 12874"/>
                              <a:gd name="T63" fmla="*/ 13109 h 779"/>
                              <a:gd name="T64" fmla="+- 0 6497 1867"/>
                              <a:gd name="T65" fmla="*/ T64 w 4728"/>
                              <a:gd name="T66" fmla="+- 0 13109 12874"/>
                              <a:gd name="T67" fmla="*/ 13109 h 779"/>
                              <a:gd name="T68" fmla="+- 0 6497 1867"/>
                              <a:gd name="T69" fmla="*/ T68 w 4728"/>
                              <a:gd name="T70" fmla="+- 0 13111 12874"/>
                              <a:gd name="T71" fmla="*/ 13111 h 779"/>
                              <a:gd name="T72" fmla="+- 0 6595 1867"/>
                              <a:gd name="T73" fmla="*/ T72 w 4728"/>
                              <a:gd name="T74" fmla="+- 0 13111 12874"/>
                              <a:gd name="T75" fmla="*/ 13111 h 779"/>
                              <a:gd name="T76" fmla="+- 0 6595 1867"/>
                              <a:gd name="T77" fmla="*/ T76 w 4728"/>
                              <a:gd name="T78" fmla="+- 0 12874 12874"/>
                              <a:gd name="T79" fmla="*/ 12874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728" h="779">
                                <a:moveTo>
                                  <a:pt x="4728" y="238"/>
                                </a:moveTo>
                                <a:lnTo>
                                  <a:pt x="0" y="238"/>
                                </a:lnTo>
                                <a:lnTo>
                                  <a:pt x="0" y="604"/>
                                </a:lnTo>
                                <a:lnTo>
                                  <a:pt x="0" y="778"/>
                                </a:lnTo>
                                <a:lnTo>
                                  <a:pt x="4728" y="778"/>
                                </a:lnTo>
                                <a:lnTo>
                                  <a:pt x="4728" y="604"/>
                                </a:lnTo>
                                <a:lnTo>
                                  <a:pt x="4728" y="238"/>
                                </a:lnTo>
                                <a:close/>
                                <a:moveTo>
                                  <a:pt x="4728" y="0"/>
                                </a:moveTo>
                                <a:lnTo>
                                  <a:pt x="4632" y="0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96" y="238"/>
                                </a:lnTo>
                                <a:lnTo>
                                  <a:pt x="96" y="235"/>
                                </a:lnTo>
                                <a:lnTo>
                                  <a:pt x="4630" y="235"/>
                                </a:lnTo>
                                <a:lnTo>
                                  <a:pt x="4630" y="237"/>
                                </a:lnTo>
                                <a:lnTo>
                                  <a:pt x="4728" y="237"/>
                                </a:lnTo>
                                <a:lnTo>
                                  <a:pt x="4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0"/>
                        <wps:cNvSpPr>
                          <a:spLocks/>
                        </wps:cNvSpPr>
                        <wps:spPr bwMode="auto">
                          <a:xfrm>
                            <a:off x="5964" y="4372"/>
                            <a:ext cx="128" cy="9668"/>
                          </a:xfrm>
                          <a:custGeom>
                            <a:avLst/>
                            <a:gdLst>
                              <a:gd name="T0" fmla="+- 0 6050 5964"/>
                              <a:gd name="T1" fmla="*/ T0 w 128"/>
                              <a:gd name="T2" fmla="+- 0 13932 4373"/>
                              <a:gd name="T3" fmla="*/ 13932 h 9668"/>
                              <a:gd name="T4" fmla="+- 0 6007 5964"/>
                              <a:gd name="T5" fmla="*/ T4 w 128"/>
                              <a:gd name="T6" fmla="+- 0 13932 4373"/>
                              <a:gd name="T7" fmla="*/ 13932 h 9668"/>
                              <a:gd name="T8" fmla="+- 0 6007 5964"/>
                              <a:gd name="T9" fmla="*/ T8 w 128"/>
                              <a:gd name="T10" fmla="+- 0 4373 4373"/>
                              <a:gd name="T11" fmla="*/ 4373 h 9668"/>
                              <a:gd name="T12" fmla="+- 0 6050 5964"/>
                              <a:gd name="T13" fmla="*/ T12 w 128"/>
                              <a:gd name="T14" fmla="+- 0 4373 4373"/>
                              <a:gd name="T15" fmla="*/ 4373 h 9668"/>
                              <a:gd name="T16" fmla="+- 0 6050 5964"/>
                              <a:gd name="T17" fmla="*/ T16 w 128"/>
                              <a:gd name="T18" fmla="+- 0 13932 4373"/>
                              <a:gd name="T19" fmla="*/ 13932 h 9668"/>
                              <a:gd name="T20" fmla="+- 0 6029 5964"/>
                              <a:gd name="T21" fmla="*/ T20 w 128"/>
                              <a:gd name="T22" fmla="+- 0 14040 4373"/>
                              <a:gd name="T23" fmla="*/ 14040 h 9668"/>
                              <a:gd name="T24" fmla="+- 0 5964 5964"/>
                              <a:gd name="T25" fmla="*/ T24 w 128"/>
                              <a:gd name="T26" fmla="+- 0 13913 4373"/>
                              <a:gd name="T27" fmla="*/ 13913 h 9668"/>
                              <a:gd name="T28" fmla="+- 0 6007 5964"/>
                              <a:gd name="T29" fmla="*/ T28 w 128"/>
                              <a:gd name="T30" fmla="+- 0 13913 4373"/>
                              <a:gd name="T31" fmla="*/ 13913 h 9668"/>
                              <a:gd name="T32" fmla="+- 0 6007 5964"/>
                              <a:gd name="T33" fmla="*/ T32 w 128"/>
                              <a:gd name="T34" fmla="+- 0 13932 4373"/>
                              <a:gd name="T35" fmla="*/ 13932 h 9668"/>
                              <a:gd name="T36" fmla="+- 0 6082 5964"/>
                              <a:gd name="T37" fmla="*/ T36 w 128"/>
                              <a:gd name="T38" fmla="+- 0 13932 4373"/>
                              <a:gd name="T39" fmla="*/ 13932 h 9668"/>
                              <a:gd name="T40" fmla="+- 0 6029 5964"/>
                              <a:gd name="T41" fmla="*/ T40 w 128"/>
                              <a:gd name="T42" fmla="+- 0 14040 4373"/>
                              <a:gd name="T43" fmla="*/ 14040 h 9668"/>
                              <a:gd name="T44" fmla="+- 0 6082 5964"/>
                              <a:gd name="T45" fmla="*/ T44 w 128"/>
                              <a:gd name="T46" fmla="+- 0 13932 4373"/>
                              <a:gd name="T47" fmla="*/ 13932 h 9668"/>
                              <a:gd name="T48" fmla="+- 0 6050 5964"/>
                              <a:gd name="T49" fmla="*/ T48 w 128"/>
                              <a:gd name="T50" fmla="+- 0 13932 4373"/>
                              <a:gd name="T51" fmla="*/ 13932 h 9668"/>
                              <a:gd name="T52" fmla="+- 0 6050 5964"/>
                              <a:gd name="T53" fmla="*/ T52 w 128"/>
                              <a:gd name="T54" fmla="+- 0 13913 4373"/>
                              <a:gd name="T55" fmla="*/ 13913 h 9668"/>
                              <a:gd name="T56" fmla="+- 0 6091 5964"/>
                              <a:gd name="T57" fmla="*/ T56 w 128"/>
                              <a:gd name="T58" fmla="+- 0 13913 4373"/>
                              <a:gd name="T59" fmla="*/ 13913 h 9668"/>
                              <a:gd name="T60" fmla="+- 0 6082 5964"/>
                              <a:gd name="T61" fmla="*/ T60 w 128"/>
                              <a:gd name="T62" fmla="+- 0 13932 4373"/>
                              <a:gd name="T63" fmla="*/ 13932 h 9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8" h="9668">
                                <a:moveTo>
                                  <a:pt x="86" y="9559"/>
                                </a:moveTo>
                                <a:lnTo>
                                  <a:pt x="43" y="9559"/>
                                </a:lnTo>
                                <a:lnTo>
                                  <a:pt x="43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9559"/>
                                </a:lnTo>
                                <a:close/>
                                <a:moveTo>
                                  <a:pt x="65" y="9667"/>
                                </a:moveTo>
                                <a:lnTo>
                                  <a:pt x="0" y="9540"/>
                                </a:lnTo>
                                <a:lnTo>
                                  <a:pt x="43" y="9540"/>
                                </a:lnTo>
                                <a:lnTo>
                                  <a:pt x="43" y="9559"/>
                                </a:lnTo>
                                <a:lnTo>
                                  <a:pt x="118" y="9559"/>
                                </a:lnTo>
                                <a:lnTo>
                                  <a:pt x="65" y="9667"/>
                                </a:lnTo>
                                <a:close/>
                                <a:moveTo>
                                  <a:pt x="118" y="9559"/>
                                </a:moveTo>
                                <a:lnTo>
                                  <a:pt x="86" y="9559"/>
                                </a:lnTo>
                                <a:lnTo>
                                  <a:pt x="86" y="9540"/>
                                </a:lnTo>
                                <a:lnTo>
                                  <a:pt x="127" y="9540"/>
                                </a:lnTo>
                                <a:lnTo>
                                  <a:pt x="118" y="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00" y="5332"/>
                            <a:ext cx="2326" cy="408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00" y="5332"/>
                            <a:ext cx="2326" cy="4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7"/>
                        <wps:cNvSpPr>
                          <a:spLocks/>
                        </wps:cNvSpPr>
                        <wps:spPr bwMode="auto">
                          <a:xfrm>
                            <a:off x="4406" y="2700"/>
                            <a:ext cx="152" cy="3485"/>
                          </a:xfrm>
                          <a:custGeom>
                            <a:avLst/>
                            <a:gdLst>
                              <a:gd name="T0" fmla="+- 0 4534 4406"/>
                              <a:gd name="T1" fmla="*/ T0 w 152"/>
                              <a:gd name="T2" fmla="+- 0 6058 2700"/>
                              <a:gd name="T3" fmla="*/ 6058 h 3485"/>
                              <a:gd name="T4" fmla="+- 0 4490 4406"/>
                              <a:gd name="T5" fmla="*/ T4 w 152"/>
                              <a:gd name="T6" fmla="+- 0 6058 2700"/>
                              <a:gd name="T7" fmla="*/ 6058 h 3485"/>
                              <a:gd name="T8" fmla="+- 0 4490 4406"/>
                              <a:gd name="T9" fmla="*/ T8 w 152"/>
                              <a:gd name="T10" fmla="+- 0 5753 2700"/>
                              <a:gd name="T11" fmla="*/ 5753 h 3485"/>
                              <a:gd name="T12" fmla="+- 0 4450 4406"/>
                              <a:gd name="T13" fmla="*/ T12 w 152"/>
                              <a:gd name="T14" fmla="+- 0 5753 2700"/>
                              <a:gd name="T15" fmla="*/ 5753 h 3485"/>
                              <a:gd name="T16" fmla="+- 0 4450 4406"/>
                              <a:gd name="T17" fmla="*/ T16 w 152"/>
                              <a:gd name="T18" fmla="+- 0 6058 2700"/>
                              <a:gd name="T19" fmla="*/ 6058 h 3485"/>
                              <a:gd name="T20" fmla="+- 0 4406 4406"/>
                              <a:gd name="T21" fmla="*/ T20 w 152"/>
                              <a:gd name="T22" fmla="+- 0 6058 2700"/>
                              <a:gd name="T23" fmla="*/ 6058 h 3485"/>
                              <a:gd name="T24" fmla="+- 0 4471 4406"/>
                              <a:gd name="T25" fmla="*/ T24 w 152"/>
                              <a:gd name="T26" fmla="+- 0 6185 2700"/>
                              <a:gd name="T27" fmla="*/ 6185 h 3485"/>
                              <a:gd name="T28" fmla="+- 0 4524 4406"/>
                              <a:gd name="T29" fmla="*/ T28 w 152"/>
                              <a:gd name="T30" fmla="+- 0 6077 2700"/>
                              <a:gd name="T31" fmla="*/ 6077 h 3485"/>
                              <a:gd name="T32" fmla="+- 0 4534 4406"/>
                              <a:gd name="T33" fmla="*/ T32 w 152"/>
                              <a:gd name="T34" fmla="+- 0 6058 2700"/>
                              <a:gd name="T35" fmla="*/ 6058 h 3485"/>
                              <a:gd name="T36" fmla="+- 0 4558 4406"/>
                              <a:gd name="T37" fmla="*/ T36 w 152"/>
                              <a:gd name="T38" fmla="+- 0 3077 2700"/>
                              <a:gd name="T39" fmla="*/ 3077 h 3485"/>
                              <a:gd name="T40" fmla="+- 0 4514 4406"/>
                              <a:gd name="T41" fmla="*/ T40 w 152"/>
                              <a:gd name="T42" fmla="+- 0 3077 2700"/>
                              <a:gd name="T43" fmla="*/ 3077 h 3485"/>
                              <a:gd name="T44" fmla="+- 0 4514 4406"/>
                              <a:gd name="T45" fmla="*/ T44 w 152"/>
                              <a:gd name="T46" fmla="+- 0 2700 2700"/>
                              <a:gd name="T47" fmla="*/ 2700 h 3485"/>
                              <a:gd name="T48" fmla="+- 0 4471 4406"/>
                              <a:gd name="T49" fmla="*/ T48 w 152"/>
                              <a:gd name="T50" fmla="+- 0 2700 2700"/>
                              <a:gd name="T51" fmla="*/ 2700 h 3485"/>
                              <a:gd name="T52" fmla="+- 0 4471 4406"/>
                              <a:gd name="T53" fmla="*/ T52 w 152"/>
                              <a:gd name="T54" fmla="+- 0 3077 2700"/>
                              <a:gd name="T55" fmla="*/ 3077 h 3485"/>
                              <a:gd name="T56" fmla="+- 0 4430 4406"/>
                              <a:gd name="T57" fmla="*/ T56 w 152"/>
                              <a:gd name="T58" fmla="+- 0 3077 2700"/>
                              <a:gd name="T59" fmla="*/ 3077 h 3485"/>
                              <a:gd name="T60" fmla="+- 0 4493 4406"/>
                              <a:gd name="T61" fmla="*/ T60 w 152"/>
                              <a:gd name="T62" fmla="+- 0 3204 2700"/>
                              <a:gd name="T63" fmla="*/ 3204 h 3485"/>
                              <a:gd name="T64" fmla="+- 0 4547 4406"/>
                              <a:gd name="T65" fmla="*/ T64 w 152"/>
                              <a:gd name="T66" fmla="+- 0 3098 2700"/>
                              <a:gd name="T67" fmla="*/ 3098 h 3485"/>
                              <a:gd name="T68" fmla="+- 0 4558 4406"/>
                              <a:gd name="T69" fmla="*/ T68 w 152"/>
                              <a:gd name="T70" fmla="+- 0 3077 2700"/>
                              <a:gd name="T71" fmla="*/ 3077 h 3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2" h="3485">
                                <a:moveTo>
                                  <a:pt x="128" y="3358"/>
                                </a:moveTo>
                                <a:lnTo>
                                  <a:pt x="84" y="3358"/>
                                </a:lnTo>
                                <a:lnTo>
                                  <a:pt x="84" y="3053"/>
                                </a:lnTo>
                                <a:lnTo>
                                  <a:pt x="44" y="3053"/>
                                </a:lnTo>
                                <a:lnTo>
                                  <a:pt x="44" y="3358"/>
                                </a:lnTo>
                                <a:lnTo>
                                  <a:pt x="0" y="3358"/>
                                </a:lnTo>
                                <a:lnTo>
                                  <a:pt x="65" y="3485"/>
                                </a:lnTo>
                                <a:lnTo>
                                  <a:pt x="118" y="3377"/>
                                </a:lnTo>
                                <a:lnTo>
                                  <a:pt x="128" y="3358"/>
                                </a:lnTo>
                                <a:close/>
                                <a:moveTo>
                                  <a:pt x="152" y="377"/>
                                </a:moveTo>
                                <a:lnTo>
                                  <a:pt x="108" y="377"/>
                                </a:lnTo>
                                <a:lnTo>
                                  <a:pt x="108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377"/>
                                </a:lnTo>
                                <a:lnTo>
                                  <a:pt x="24" y="377"/>
                                </a:lnTo>
                                <a:lnTo>
                                  <a:pt x="87" y="504"/>
                                </a:lnTo>
                                <a:lnTo>
                                  <a:pt x="141" y="398"/>
                                </a:lnTo>
                                <a:lnTo>
                                  <a:pt x="152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96" y="2294"/>
                            <a:ext cx="2331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96" y="2294"/>
                            <a:ext cx="2331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3609"/>
                            <a:ext cx="125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96" y="3204"/>
                            <a:ext cx="2357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96" y="3204"/>
                            <a:ext cx="2357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3808" y="3871"/>
                            <a:ext cx="1325" cy="1020"/>
                          </a:xfrm>
                          <a:custGeom>
                            <a:avLst/>
                            <a:gdLst>
                              <a:gd name="T0" fmla="+- 0 4471 3809"/>
                              <a:gd name="T1" fmla="*/ T0 w 1325"/>
                              <a:gd name="T2" fmla="+- 0 4891 3871"/>
                              <a:gd name="T3" fmla="*/ 4891 h 1020"/>
                              <a:gd name="T4" fmla="+- 0 3809 3809"/>
                              <a:gd name="T5" fmla="*/ T4 w 1325"/>
                              <a:gd name="T6" fmla="+- 0 4380 3871"/>
                              <a:gd name="T7" fmla="*/ 4380 h 1020"/>
                              <a:gd name="T8" fmla="+- 0 4471 3809"/>
                              <a:gd name="T9" fmla="*/ T8 w 1325"/>
                              <a:gd name="T10" fmla="+- 0 3871 3871"/>
                              <a:gd name="T11" fmla="*/ 3871 h 1020"/>
                              <a:gd name="T12" fmla="+- 0 5134 3809"/>
                              <a:gd name="T13" fmla="*/ T12 w 1325"/>
                              <a:gd name="T14" fmla="+- 0 4380 3871"/>
                              <a:gd name="T15" fmla="*/ 4380 h 1020"/>
                              <a:gd name="T16" fmla="+- 0 4471 3809"/>
                              <a:gd name="T17" fmla="*/ T16 w 1325"/>
                              <a:gd name="T18" fmla="+- 0 4891 3871"/>
                              <a:gd name="T19" fmla="*/ 4891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1020">
                                <a:moveTo>
                                  <a:pt x="662" y="1020"/>
                                </a:moveTo>
                                <a:lnTo>
                                  <a:pt x="0" y="509"/>
                                </a:lnTo>
                                <a:lnTo>
                                  <a:pt x="662" y="0"/>
                                </a:lnTo>
                                <a:lnTo>
                                  <a:pt x="1325" y="509"/>
                                </a:lnTo>
                                <a:lnTo>
                                  <a:pt x="662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3808" y="3871"/>
                            <a:ext cx="1325" cy="1020"/>
                          </a:xfrm>
                          <a:custGeom>
                            <a:avLst/>
                            <a:gdLst>
                              <a:gd name="T0" fmla="+- 0 4471 3809"/>
                              <a:gd name="T1" fmla="*/ T0 w 1325"/>
                              <a:gd name="T2" fmla="+- 0 3871 3871"/>
                              <a:gd name="T3" fmla="*/ 3871 h 1020"/>
                              <a:gd name="T4" fmla="+- 0 3809 3809"/>
                              <a:gd name="T5" fmla="*/ T4 w 1325"/>
                              <a:gd name="T6" fmla="+- 0 4380 3871"/>
                              <a:gd name="T7" fmla="*/ 4380 h 1020"/>
                              <a:gd name="T8" fmla="+- 0 4471 3809"/>
                              <a:gd name="T9" fmla="*/ T8 w 1325"/>
                              <a:gd name="T10" fmla="+- 0 4891 3871"/>
                              <a:gd name="T11" fmla="*/ 4891 h 1020"/>
                              <a:gd name="T12" fmla="+- 0 5134 3809"/>
                              <a:gd name="T13" fmla="*/ T12 w 1325"/>
                              <a:gd name="T14" fmla="+- 0 4380 3871"/>
                              <a:gd name="T15" fmla="*/ 4380 h 1020"/>
                              <a:gd name="T16" fmla="+- 0 4471 3809"/>
                              <a:gd name="T17" fmla="*/ T16 w 1325"/>
                              <a:gd name="T18" fmla="+- 0 3871 3871"/>
                              <a:gd name="T19" fmla="*/ 3871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1020">
                                <a:moveTo>
                                  <a:pt x="662" y="0"/>
                                </a:moveTo>
                                <a:lnTo>
                                  <a:pt x="0" y="509"/>
                                </a:lnTo>
                                <a:lnTo>
                                  <a:pt x="662" y="1020"/>
                                </a:lnTo>
                                <a:lnTo>
                                  <a:pt x="1325" y="509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02F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9"/>
                        <wps:cNvSpPr>
                          <a:spLocks/>
                        </wps:cNvSpPr>
                        <wps:spPr bwMode="auto">
                          <a:xfrm>
                            <a:off x="5133" y="4317"/>
                            <a:ext cx="896" cy="113"/>
                          </a:xfrm>
                          <a:custGeom>
                            <a:avLst/>
                            <a:gdLst>
                              <a:gd name="T0" fmla="+- 0 5916 5134"/>
                              <a:gd name="T1" fmla="*/ T0 w 896"/>
                              <a:gd name="T2" fmla="+- 0 4430 4318"/>
                              <a:gd name="T3" fmla="*/ 4430 h 113"/>
                              <a:gd name="T4" fmla="+- 0 5916 5134"/>
                              <a:gd name="T5" fmla="*/ T4 w 896"/>
                              <a:gd name="T6" fmla="+- 0 4318 4318"/>
                              <a:gd name="T7" fmla="*/ 4318 h 113"/>
                              <a:gd name="T8" fmla="+- 0 5999 5134"/>
                              <a:gd name="T9" fmla="*/ T8 w 896"/>
                              <a:gd name="T10" fmla="+- 0 4358 4318"/>
                              <a:gd name="T11" fmla="*/ 4358 h 113"/>
                              <a:gd name="T12" fmla="+- 0 5935 5134"/>
                              <a:gd name="T13" fmla="*/ T12 w 896"/>
                              <a:gd name="T14" fmla="+- 0 4358 4318"/>
                              <a:gd name="T15" fmla="*/ 4358 h 113"/>
                              <a:gd name="T16" fmla="+- 0 5935 5134"/>
                              <a:gd name="T17" fmla="*/ T16 w 896"/>
                              <a:gd name="T18" fmla="+- 0 4387 4318"/>
                              <a:gd name="T19" fmla="*/ 4387 h 113"/>
                              <a:gd name="T20" fmla="+- 0 6001 5134"/>
                              <a:gd name="T21" fmla="*/ T20 w 896"/>
                              <a:gd name="T22" fmla="+- 0 4387 4318"/>
                              <a:gd name="T23" fmla="*/ 4387 h 113"/>
                              <a:gd name="T24" fmla="+- 0 5916 5134"/>
                              <a:gd name="T25" fmla="*/ T24 w 896"/>
                              <a:gd name="T26" fmla="+- 0 4430 4318"/>
                              <a:gd name="T27" fmla="*/ 4430 h 113"/>
                              <a:gd name="T28" fmla="+- 0 5916 5134"/>
                              <a:gd name="T29" fmla="*/ T28 w 896"/>
                              <a:gd name="T30" fmla="+- 0 4387 4318"/>
                              <a:gd name="T31" fmla="*/ 4387 h 113"/>
                              <a:gd name="T32" fmla="+- 0 5134 5134"/>
                              <a:gd name="T33" fmla="*/ T32 w 896"/>
                              <a:gd name="T34" fmla="+- 0 4387 4318"/>
                              <a:gd name="T35" fmla="*/ 4387 h 113"/>
                              <a:gd name="T36" fmla="+- 0 5134 5134"/>
                              <a:gd name="T37" fmla="*/ T36 w 896"/>
                              <a:gd name="T38" fmla="+- 0 4358 4318"/>
                              <a:gd name="T39" fmla="*/ 4358 h 113"/>
                              <a:gd name="T40" fmla="+- 0 5916 5134"/>
                              <a:gd name="T41" fmla="*/ T40 w 896"/>
                              <a:gd name="T42" fmla="+- 0 4358 4318"/>
                              <a:gd name="T43" fmla="*/ 4358 h 113"/>
                              <a:gd name="T44" fmla="+- 0 5916 5134"/>
                              <a:gd name="T45" fmla="*/ T44 w 896"/>
                              <a:gd name="T46" fmla="+- 0 4387 4318"/>
                              <a:gd name="T47" fmla="*/ 4387 h 113"/>
                              <a:gd name="T48" fmla="+- 0 6001 5134"/>
                              <a:gd name="T49" fmla="*/ T48 w 896"/>
                              <a:gd name="T50" fmla="+- 0 4387 4318"/>
                              <a:gd name="T51" fmla="*/ 4387 h 113"/>
                              <a:gd name="T52" fmla="+- 0 5935 5134"/>
                              <a:gd name="T53" fmla="*/ T52 w 896"/>
                              <a:gd name="T54" fmla="+- 0 4387 4318"/>
                              <a:gd name="T55" fmla="*/ 4387 h 113"/>
                              <a:gd name="T56" fmla="+- 0 5935 5134"/>
                              <a:gd name="T57" fmla="*/ T56 w 896"/>
                              <a:gd name="T58" fmla="+- 0 4358 4318"/>
                              <a:gd name="T59" fmla="*/ 4358 h 113"/>
                              <a:gd name="T60" fmla="+- 0 5999 5134"/>
                              <a:gd name="T61" fmla="*/ T60 w 896"/>
                              <a:gd name="T62" fmla="+- 0 4358 4318"/>
                              <a:gd name="T63" fmla="*/ 4358 h 113"/>
                              <a:gd name="T64" fmla="+- 0 6029 5134"/>
                              <a:gd name="T65" fmla="*/ T64 w 896"/>
                              <a:gd name="T66" fmla="+- 0 4373 4318"/>
                              <a:gd name="T67" fmla="*/ 4373 h 113"/>
                              <a:gd name="T68" fmla="+- 0 6001 5134"/>
                              <a:gd name="T69" fmla="*/ T68 w 896"/>
                              <a:gd name="T70" fmla="+- 0 4387 4318"/>
                              <a:gd name="T71" fmla="*/ 438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6" h="113">
                                <a:moveTo>
                                  <a:pt x="782" y="112"/>
                                </a:moveTo>
                                <a:lnTo>
                                  <a:pt x="782" y="0"/>
                                </a:lnTo>
                                <a:lnTo>
                                  <a:pt x="865" y="40"/>
                                </a:lnTo>
                                <a:lnTo>
                                  <a:pt x="801" y="40"/>
                                </a:lnTo>
                                <a:lnTo>
                                  <a:pt x="801" y="69"/>
                                </a:lnTo>
                                <a:lnTo>
                                  <a:pt x="867" y="69"/>
                                </a:lnTo>
                                <a:lnTo>
                                  <a:pt x="782" y="112"/>
                                </a:lnTo>
                                <a:close/>
                                <a:moveTo>
                                  <a:pt x="782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40"/>
                                </a:lnTo>
                                <a:lnTo>
                                  <a:pt x="782" y="40"/>
                                </a:lnTo>
                                <a:lnTo>
                                  <a:pt x="782" y="69"/>
                                </a:lnTo>
                                <a:close/>
                                <a:moveTo>
                                  <a:pt x="867" y="69"/>
                                </a:moveTo>
                                <a:lnTo>
                                  <a:pt x="801" y="69"/>
                                </a:lnTo>
                                <a:lnTo>
                                  <a:pt x="801" y="40"/>
                                </a:lnTo>
                                <a:lnTo>
                                  <a:pt x="865" y="40"/>
                                </a:lnTo>
                                <a:lnTo>
                                  <a:pt x="895" y="55"/>
                                </a:lnTo>
                                <a:lnTo>
                                  <a:pt x="86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3609" y="6220"/>
                            <a:ext cx="1726" cy="1126"/>
                          </a:xfrm>
                          <a:custGeom>
                            <a:avLst/>
                            <a:gdLst>
                              <a:gd name="T0" fmla="+- 0 4474 3610"/>
                              <a:gd name="T1" fmla="*/ T0 w 1726"/>
                              <a:gd name="T2" fmla="+- 0 7346 6221"/>
                              <a:gd name="T3" fmla="*/ 7346 h 1126"/>
                              <a:gd name="T4" fmla="+- 0 3610 3610"/>
                              <a:gd name="T5" fmla="*/ T4 w 1726"/>
                              <a:gd name="T6" fmla="+- 0 6782 6221"/>
                              <a:gd name="T7" fmla="*/ 6782 h 1126"/>
                              <a:gd name="T8" fmla="+- 0 4474 3610"/>
                              <a:gd name="T9" fmla="*/ T8 w 1726"/>
                              <a:gd name="T10" fmla="+- 0 6221 6221"/>
                              <a:gd name="T11" fmla="*/ 6221 h 1126"/>
                              <a:gd name="T12" fmla="+- 0 5335 3610"/>
                              <a:gd name="T13" fmla="*/ T12 w 1726"/>
                              <a:gd name="T14" fmla="+- 0 6782 6221"/>
                              <a:gd name="T15" fmla="*/ 6782 h 1126"/>
                              <a:gd name="T16" fmla="+- 0 4474 3610"/>
                              <a:gd name="T17" fmla="*/ T16 w 1726"/>
                              <a:gd name="T18" fmla="+- 0 7346 6221"/>
                              <a:gd name="T19" fmla="*/ 7346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6" h="1126">
                                <a:moveTo>
                                  <a:pt x="864" y="1125"/>
                                </a:moveTo>
                                <a:lnTo>
                                  <a:pt x="0" y="561"/>
                                </a:lnTo>
                                <a:lnTo>
                                  <a:pt x="864" y="0"/>
                                </a:lnTo>
                                <a:lnTo>
                                  <a:pt x="1725" y="561"/>
                                </a:lnTo>
                                <a:lnTo>
                                  <a:pt x="864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3609" y="6220"/>
                            <a:ext cx="1726" cy="1126"/>
                          </a:xfrm>
                          <a:custGeom>
                            <a:avLst/>
                            <a:gdLst>
                              <a:gd name="T0" fmla="+- 0 4474 3610"/>
                              <a:gd name="T1" fmla="*/ T0 w 1726"/>
                              <a:gd name="T2" fmla="+- 0 6221 6221"/>
                              <a:gd name="T3" fmla="*/ 6221 h 1126"/>
                              <a:gd name="T4" fmla="+- 0 3610 3610"/>
                              <a:gd name="T5" fmla="*/ T4 w 1726"/>
                              <a:gd name="T6" fmla="+- 0 6782 6221"/>
                              <a:gd name="T7" fmla="*/ 6782 h 1126"/>
                              <a:gd name="T8" fmla="+- 0 4474 3610"/>
                              <a:gd name="T9" fmla="*/ T8 w 1726"/>
                              <a:gd name="T10" fmla="+- 0 7346 6221"/>
                              <a:gd name="T11" fmla="*/ 7346 h 1126"/>
                              <a:gd name="T12" fmla="+- 0 5335 3610"/>
                              <a:gd name="T13" fmla="*/ T12 w 1726"/>
                              <a:gd name="T14" fmla="+- 0 6782 6221"/>
                              <a:gd name="T15" fmla="*/ 6782 h 1126"/>
                              <a:gd name="T16" fmla="+- 0 4474 3610"/>
                              <a:gd name="T17" fmla="*/ T16 w 1726"/>
                              <a:gd name="T18" fmla="+- 0 6221 6221"/>
                              <a:gd name="T19" fmla="*/ 6221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6" h="1126">
                                <a:moveTo>
                                  <a:pt x="864" y="0"/>
                                </a:moveTo>
                                <a:lnTo>
                                  <a:pt x="0" y="561"/>
                                </a:lnTo>
                                <a:lnTo>
                                  <a:pt x="864" y="1125"/>
                                </a:lnTo>
                                <a:lnTo>
                                  <a:pt x="1725" y="561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02F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6"/>
                        <wps:cNvSpPr>
                          <a:spLocks/>
                        </wps:cNvSpPr>
                        <wps:spPr bwMode="auto">
                          <a:xfrm>
                            <a:off x="2467" y="6624"/>
                            <a:ext cx="2055" cy="3344"/>
                          </a:xfrm>
                          <a:custGeom>
                            <a:avLst/>
                            <a:gdLst>
                              <a:gd name="T0" fmla="+- 0 3595 2467"/>
                              <a:gd name="T1" fmla="*/ T0 w 2055"/>
                              <a:gd name="T2" fmla="+- 0 6667 6624"/>
                              <a:gd name="T3" fmla="*/ 6667 h 3344"/>
                              <a:gd name="T4" fmla="+- 0 2580 2467"/>
                              <a:gd name="T5" fmla="*/ T4 w 2055"/>
                              <a:gd name="T6" fmla="+- 0 6667 6624"/>
                              <a:gd name="T7" fmla="*/ 6667 h 3344"/>
                              <a:gd name="T8" fmla="+- 0 2580 2467"/>
                              <a:gd name="T9" fmla="*/ T8 w 2055"/>
                              <a:gd name="T10" fmla="+- 0 6624 6624"/>
                              <a:gd name="T11" fmla="*/ 6624 h 3344"/>
                              <a:gd name="T12" fmla="+- 0 2467 2467"/>
                              <a:gd name="T13" fmla="*/ T12 w 2055"/>
                              <a:gd name="T14" fmla="+- 0 6682 6624"/>
                              <a:gd name="T15" fmla="*/ 6682 h 3344"/>
                              <a:gd name="T16" fmla="+- 0 2580 2467"/>
                              <a:gd name="T17" fmla="*/ T16 w 2055"/>
                              <a:gd name="T18" fmla="+- 0 6737 6624"/>
                              <a:gd name="T19" fmla="*/ 6737 h 3344"/>
                              <a:gd name="T20" fmla="+- 0 2580 2467"/>
                              <a:gd name="T21" fmla="*/ T20 w 2055"/>
                              <a:gd name="T22" fmla="+- 0 6696 6624"/>
                              <a:gd name="T23" fmla="*/ 6696 h 3344"/>
                              <a:gd name="T24" fmla="+- 0 3595 2467"/>
                              <a:gd name="T25" fmla="*/ T24 w 2055"/>
                              <a:gd name="T26" fmla="+- 0 6696 6624"/>
                              <a:gd name="T27" fmla="*/ 6696 h 3344"/>
                              <a:gd name="T28" fmla="+- 0 3595 2467"/>
                              <a:gd name="T29" fmla="*/ T28 w 2055"/>
                              <a:gd name="T30" fmla="+- 0 6667 6624"/>
                              <a:gd name="T31" fmla="*/ 6667 h 3344"/>
                              <a:gd name="T32" fmla="+- 0 3720 2467"/>
                              <a:gd name="T33" fmla="*/ T32 w 2055"/>
                              <a:gd name="T34" fmla="+- 0 9895 6624"/>
                              <a:gd name="T35" fmla="*/ 9895 h 3344"/>
                              <a:gd name="T36" fmla="+- 0 2945 2467"/>
                              <a:gd name="T37" fmla="*/ T36 w 2055"/>
                              <a:gd name="T38" fmla="+- 0 9895 6624"/>
                              <a:gd name="T39" fmla="*/ 9895 h 3344"/>
                              <a:gd name="T40" fmla="+- 0 2945 2467"/>
                              <a:gd name="T41" fmla="*/ T40 w 2055"/>
                              <a:gd name="T42" fmla="+- 0 9854 6624"/>
                              <a:gd name="T43" fmla="*/ 9854 h 3344"/>
                              <a:gd name="T44" fmla="+- 0 2832 2467"/>
                              <a:gd name="T45" fmla="*/ T44 w 2055"/>
                              <a:gd name="T46" fmla="+- 0 9910 6624"/>
                              <a:gd name="T47" fmla="*/ 9910 h 3344"/>
                              <a:gd name="T48" fmla="+- 0 2945 2467"/>
                              <a:gd name="T49" fmla="*/ T48 w 2055"/>
                              <a:gd name="T50" fmla="+- 0 9967 6624"/>
                              <a:gd name="T51" fmla="*/ 9967 h 3344"/>
                              <a:gd name="T52" fmla="+- 0 2945 2467"/>
                              <a:gd name="T53" fmla="*/ T52 w 2055"/>
                              <a:gd name="T54" fmla="+- 0 9924 6624"/>
                              <a:gd name="T55" fmla="*/ 9924 h 3344"/>
                              <a:gd name="T56" fmla="+- 0 3720 2467"/>
                              <a:gd name="T57" fmla="*/ T56 w 2055"/>
                              <a:gd name="T58" fmla="+- 0 9924 6624"/>
                              <a:gd name="T59" fmla="*/ 9924 h 3344"/>
                              <a:gd name="T60" fmla="+- 0 3720 2467"/>
                              <a:gd name="T61" fmla="*/ T60 w 2055"/>
                              <a:gd name="T62" fmla="+- 0 9895 6624"/>
                              <a:gd name="T63" fmla="*/ 9895 h 3344"/>
                              <a:gd name="T64" fmla="+- 0 4522 2467"/>
                              <a:gd name="T65" fmla="*/ T64 w 2055"/>
                              <a:gd name="T66" fmla="+- 0 7901 6624"/>
                              <a:gd name="T67" fmla="*/ 7901 h 3344"/>
                              <a:gd name="T68" fmla="+- 0 4478 2467"/>
                              <a:gd name="T69" fmla="*/ T68 w 2055"/>
                              <a:gd name="T70" fmla="+- 0 7901 6624"/>
                              <a:gd name="T71" fmla="*/ 7901 h 3344"/>
                              <a:gd name="T72" fmla="+- 0 4478 2467"/>
                              <a:gd name="T73" fmla="*/ T72 w 2055"/>
                              <a:gd name="T74" fmla="+- 0 7373 6624"/>
                              <a:gd name="T75" fmla="*/ 7373 h 3344"/>
                              <a:gd name="T76" fmla="+- 0 4435 2467"/>
                              <a:gd name="T77" fmla="*/ T76 w 2055"/>
                              <a:gd name="T78" fmla="+- 0 7373 6624"/>
                              <a:gd name="T79" fmla="*/ 7373 h 3344"/>
                              <a:gd name="T80" fmla="+- 0 4435 2467"/>
                              <a:gd name="T81" fmla="*/ T80 w 2055"/>
                              <a:gd name="T82" fmla="+- 0 7901 6624"/>
                              <a:gd name="T83" fmla="*/ 7901 h 3344"/>
                              <a:gd name="T84" fmla="+- 0 4394 2467"/>
                              <a:gd name="T85" fmla="*/ T84 w 2055"/>
                              <a:gd name="T86" fmla="+- 0 7901 6624"/>
                              <a:gd name="T87" fmla="*/ 7901 h 3344"/>
                              <a:gd name="T88" fmla="+- 0 4457 2467"/>
                              <a:gd name="T89" fmla="*/ T88 w 2055"/>
                              <a:gd name="T90" fmla="+- 0 8028 6624"/>
                              <a:gd name="T91" fmla="*/ 8028 h 3344"/>
                              <a:gd name="T92" fmla="+- 0 4511 2467"/>
                              <a:gd name="T93" fmla="*/ T92 w 2055"/>
                              <a:gd name="T94" fmla="+- 0 7922 6624"/>
                              <a:gd name="T95" fmla="*/ 7922 h 3344"/>
                              <a:gd name="T96" fmla="+- 0 4522 2467"/>
                              <a:gd name="T97" fmla="*/ T96 w 2055"/>
                              <a:gd name="T98" fmla="+- 0 7901 6624"/>
                              <a:gd name="T99" fmla="*/ 7901 h 3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55" h="3344">
                                <a:moveTo>
                                  <a:pt x="1128" y="43"/>
                                </a:moveTo>
                                <a:lnTo>
                                  <a:pt x="113" y="43"/>
                                </a:lnTo>
                                <a:lnTo>
                                  <a:pt x="113" y="0"/>
                                </a:lnTo>
                                <a:lnTo>
                                  <a:pt x="0" y="58"/>
                                </a:lnTo>
                                <a:lnTo>
                                  <a:pt x="113" y="113"/>
                                </a:lnTo>
                                <a:lnTo>
                                  <a:pt x="113" y="72"/>
                                </a:lnTo>
                                <a:lnTo>
                                  <a:pt x="1128" y="72"/>
                                </a:lnTo>
                                <a:lnTo>
                                  <a:pt x="1128" y="43"/>
                                </a:lnTo>
                                <a:close/>
                                <a:moveTo>
                                  <a:pt x="1253" y="3271"/>
                                </a:moveTo>
                                <a:lnTo>
                                  <a:pt x="478" y="3271"/>
                                </a:lnTo>
                                <a:lnTo>
                                  <a:pt x="478" y="3230"/>
                                </a:lnTo>
                                <a:lnTo>
                                  <a:pt x="365" y="3286"/>
                                </a:lnTo>
                                <a:lnTo>
                                  <a:pt x="478" y="3343"/>
                                </a:lnTo>
                                <a:lnTo>
                                  <a:pt x="478" y="3300"/>
                                </a:lnTo>
                                <a:lnTo>
                                  <a:pt x="1253" y="3300"/>
                                </a:lnTo>
                                <a:lnTo>
                                  <a:pt x="1253" y="3271"/>
                                </a:lnTo>
                                <a:close/>
                                <a:moveTo>
                                  <a:pt x="2055" y="1277"/>
                                </a:moveTo>
                                <a:lnTo>
                                  <a:pt x="2011" y="1277"/>
                                </a:lnTo>
                                <a:lnTo>
                                  <a:pt x="2011" y="749"/>
                                </a:lnTo>
                                <a:lnTo>
                                  <a:pt x="1968" y="749"/>
                                </a:lnTo>
                                <a:lnTo>
                                  <a:pt x="1968" y="1277"/>
                                </a:lnTo>
                                <a:lnTo>
                                  <a:pt x="1927" y="1277"/>
                                </a:lnTo>
                                <a:lnTo>
                                  <a:pt x="1990" y="1404"/>
                                </a:lnTo>
                                <a:lnTo>
                                  <a:pt x="2044" y="1298"/>
                                </a:lnTo>
                                <a:lnTo>
                                  <a:pt x="2055" y="1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31" y="8246"/>
                            <a:ext cx="2295" cy="792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31" y="8246"/>
                            <a:ext cx="2295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6" y="10384"/>
                            <a:ext cx="128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3705" y="9314"/>
                            <a:ext cx="1553" cy="1049"/>
                          </a:xfrm>
                          <a:custGeom>
                            <a:avLst/>
                            <a:gdLst>
                              <a:gd name="T0" fmla="+- 0 4481 3706"/>
                              <a:gd name="T1" fmla="*/ T0 w 1553"/>
                              <a:gd name="T2" fmla="+- 0 10363 9314"/>
                              <a:gd name="T3" fmla="*/ 10363 h 1049"/>
                              <a:gd name="T4" fmla="+- 0 3706 3706"/>
                              <a:gd name="T5" fmla="*/ T4 w 1553"/>
                              <a:gd name="T6" fmla="+- 0 9838 9314"/>
                              <a:gd name="T7" fmla="*/ 9838 h 1049"/>
                              <a:gd name="T8" fmla="+- 0 4481 3706"/>
                              <a:gd name="T9" fmla="*/ T8 w 1553"/>
                              <a:gd name="T10" fmla="+- 0 9314 9314"/>
                              <a:gd name="T11" fmla="*/ 9314 h 1049"/>
                              <a:gd name="T12" fmla="+- 0 5258 3706"/>
                              <a:gd name="T13" fmla="*/ T12 w 1553"/>
                              <a:gd name="T14" fmla="+- 0 9838 9314"/>
                              <a:gd name="T15" fmla="*/ 9838 h 1049"/>
                              <a:gd name="T16" fmla="+- 0 4481 3706"/>
                              <a:gd name="T17" fmla="*/ T16 w 1553"/>
                              <a:gd name="T18" fmla="+- 0 10363 9314"/>
                              <a:gd name="T19" fmla="*/ 10363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3" h="1049">
                                <a:moveTo>
                                  <a:pt x="775" y="1049"/>
                                </a:moveTo>
                                <a:lnTo>
                                  <a:pt x="0" y="524"/>
                                </a:lnTo>
                                <a:lnTo>
                                  <a:pt x="775" y="0"/>
                                </a:lnTo>
                                <a:lnTo>
                                  <a:pt x="1552" y="524"/>
                                </a:lnTo>
                                <a:lnTo>
                                  <a:pt x="775" y="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3705" y="9314"/>
                            <a:ext cx="1553" cy="1049"/>
                          </a:xfrm>
                          <a:custGeom>
                            <a:avLst/>
                            <a:gdLst>
                              <a:gd name="T0" fmla="+- 0 4481 3706"/>
                              <a:gd name="T1" fmla="*/ T0 w 1553"/>
                              <a:gd name="T2" fmla="+- 0 9314 9314"/>
                              <a:gd name="T3" fmla="*/ 9314 h 1049"/>
                              <a:gd name="T4" fmla="+- 0 3706 3706"/>
                              <a:gd name="T5" fmla="*/ T4 w 1553"/>
                              <a:gd name="T6" fmla="+- 0 9838 9314"/>
                              <a:gd name="T7" fmla="*/ 9838 h 1049"/>
                              <a:gd name="T8" fmla="+- 0 4481 3706"/>
                              <a:gd name="T9" fmla="*/ T8 w 1553"/>
                              <a:gd name="T10" fmla="+- 0 10363 9314"/>
                              <a:gd name="T11" fmla="*/ 10363 h 1049"/>
                              <a:gd name="T12" fmla="+- 0 5258 3706"/>
                              <a:gd name="T13" fmla="*/ T12 w 1553"/>
                              <a:gd name="T14" fmla="+- 0 9838 9314"/>
                              <a:gd name="T15" fmla="*/ 9838 h 1049"/>
                              <a:gd name="T16" fmla="+- 0 4481 3706"/>
                              <a:gd name="T17" fmla="*/ T16 w 1553"/>
                              <a:gd name="T18" fmla="+- 0 9314 9314"/>
                              <a:gd name="T19" fmla="*/ 9314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3" h="1049">
                                <a:moveTo>
                                  <a:pt x="775" y="0"/>
                                </a:moveTo>
                                <a:lnTo>
                                  <a:pt x="0" y="524"/>
                                </a:lnTo>
                                <a:lnTo>
                                  <a:pt x="775" y="1049"/>
                                </a:lnTo>
                                <a:lnTo>
                                  <a:pt x="1552" y="524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02F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2755" y="9909"/>
                            <a:ext cx="128" cy="4078"/>
                          </a:xfrm>
                          <a:custGeom>
                            <a:avLst/>
                            <a:gdLst>
                              <a:gd name="T0" fmla="+- 0 2839 2755"/>
                              <a:gd name="T1" fmla="*/ T0 w 128"/>
                              <a:gd name="T2" fmla="+- 0 13882 9910"/>
                              <a:gd name="T3" fmla="*/ 13882 h 4078"/>
                              <a:gd name="T4" fmla="+- 0 2796 2755"/>
                              <a:gd name="T5" fmla="*/ T4 w 128"/>
                              <a:gd name="T6" fmla="+- 0 13882 9910"/>
                              <a:gd name="T7" fmla="*/ 13882 h 4078"/>
                              <a:gd name="T8" fmla="+- 0 2796 2755"/>
                              <a:gd name="T9" fmla="*/ T8 w 128"/>
                              <a:gd name="T10" fmla="+- 0 9910 9910"/>
                              <a:gd name="T11" fmla="*/ 9910 h 4078"/>
                              <a:gd name="T12" fmla="+- 0 2839 2755"/>
                              <a:gd name="T13" fmla="*/ T12 w 128"/>
                              <a:gd name="T14" fmla="+- 0 9910 9910"/>
                              <a:gd name="T15" fmla="*/ 9910 h 4078"/>
                              <a:gd name="T16" fmla="+- 0 2839 2755"/>
                              <a:gd name="T17" fmla="*/ T16 w 128"/>
                              <a:gd name="T18" fmla="+- 0 13882 9910"/>
                              <a:gd name="T19" fmla="*/ 13882 h 4078"/>
                              <a:gd name="T20" fmla="+- 0 2818 2755"/>
                              <a:gd name="T21" fmla="*/ T20 w 128"/>
                              <a:gd name="T22" fmla="+- 0 13987 9910"/>
                              <a:gd name="T23" fmla="*/ 13987 h 4078"/>
                              <a:gd name="T24" fmla="+- 0 2755 2755"/>
                              <a:gd name="T25" fmla="*/ T24 w 128"/>
                              <a:gd name="T26" fmla="+- 0 13862 9910"/>
                              <a:gd name="T27" fmla="*/ 13862 h 4078"/>
                              <a:gd name="T28" fmla="+- 0 2796 2755"/>
                              <a:gd name="T29" fmla="*/ T28 w 128"/>
                              <a:gd name="T30" fmla="+- 0 13862 9910"/>
                              <a:gd name="T31" fmla="*/ 13862 h 4078"/>
                              <a:gd name="T32" fmla="+- 0 2796 2755"/>
                              <a:gd name="T33" fmla="*/ T32 w 128"/>
                              <a:gd name="T34" fmla="+- 0 13882 9910"/>
                              <a:gd name="T35" fmla="*/ 13882 h 4078"/>
                              <a:gd name="T36" fmla="+- 0 2872 2755"/>
                              <a:gd name="T37" fmla="*/ T36 w 128"/>
                              <a:gd name="T38" fmla="+- 0 13882 9910"/>
                              <a:gd name="T39" fmla="*/ 13882 h 4078"/>
                              <a:gd name="T40" fmla="+- 0 2818 2755"/>
                              <a:gd name="T41" fmla="*/ T40 w 128"/>
                              <a:gd name="T42" fmla="+- 0 13987 9910"/>
                              <a:gd name="T43" fmla="*/ 13987 h 4078"/>
                              <a:gd name="T44" fmla="+- 0 2872 2755"/>
                              <a:gd name="T45" fmla="*/ T44 w 128"/>
                              <a:gd name="T46" fmla="+- 0 13882 9910"/>
                              <a:gd name="T47" fmla="*/ 13882 h 4078"/>
                              <a:gd name="T48" fmla="+- 0 2839 2755"/>
                              <a:gd name="T49" fmla="*/ T48 w 128"/>
                              <a:gd name="T50" fmla="+- 0 13882 9910"/>
                              <a:gd name="T51" fmla="*/ 13882 h 4078"/>
                              <a:gd name="T52" fmla="+- 0 2839 2755"/>
                              <a:gd name="T53" fmla="*/ T52 w 128"/>
                              <a:gd name="T54" fmla="+- 0 13862 9910"/>
                              <a:gd name="T55" fmla="*/ 13862 h 4078"/>
                              <a:gd name="T56" fmla="+- 0 2882 2755"/>
                              <a:gd name="T57" fmla="*/ T56 w 128"/>
                              <a:gd name="T58" fmla="+- 0 13862 9910"/>
                              <a:gd name="T59" fmla="*/ 13862 h 4078"/>
                              <a:gd name="T60" fmla="+- 0 2872 2755"/>
                              <a:gd name="T61" fmla="*/ T60 w 128"/>
                              <a:gd name="T62" fmla="+- 0 13882 9910"/>
                              <a:gd name="T63" fmla="*/ 13882 h 4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8" h="4078">
                                <a:moveTo>
                                  <a:pt x="84" y="3972"/>
                                </a:moveTo>
                                <a:lnTo>
                                  <a:pt x="41" y="3972"/>
                                </a:lnTo>
                                <a:lnTo>
                                  <a:pt x="41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3972"/>
                                </a:lnTo>
                                <a:close/>
                                <a:moveTo>
                                  <a:pt x="63" y="4077"/>
                                </a:moveTo>
                                <a:lnTo>
                                  <a:pt x="0" y="3952"/>
                                </a:lnTo>
                                <a:lnTo>
                                  <a:pt x="41" y="3952"/>
                                </a:lnTo>
                                <a:lnTo>
                                  <a:pt x="41" y="3972"/>
                                </a:lnTo>
                                <a:lnTo>
                                  <a:pt x="117" y="3972"/>
                                </a:lnTo>
                                <a:lnTo>
                                  <a:pt x="63" y="4077"/>
                                </a:lnTo>
                                <a:close/>
                                <a:moveTo>
                                  <a:pt x="117" y="3972"/>
                                </a:moveTo>
                                <a:lnTo>
                                  <a:pt x="84" y="3972"/>
                                </a:lnTo>
                                <a:lnTo>
                                  <a:pt x="84" y="3952"/>
                                </a:lnTo>
                                <a:lnTo>
                                  <a:pt x="127" y="3952"/>
                                </a:lnTo>
                                <a:lnTo>
                                  <a:pt x="117" y="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24" y="10867"/>
                            <a:ext cx="2326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24" y="10867"/>
                            <a:ext cx="2326" cy="4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96" y="11570"/>
                            <a:ext cx="2328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96" y="11570"/>
                            <a:ext cx="2326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98" y="12259"/>
                            <a:ext cx="2328" cy="408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98" y="12259"/>
                            <a:ext cx="2328" cy="4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4" y="13833"/>
                            <a:ext cx="2326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4" y="13833"/>
                            <a:ext cx="2326" cy="4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"/>
                        <wps:cNvSpPr>
                          <a:spLocks/>
                        </wps:cNvSpPr>
                        <wps:spPr bwMode="auto">
                          <a:xfrm>
                            <a:off x="2467" y="13948"/>
                            <a:ext cx="960" cy="113"/>
                          </a:xfrm>
                          <a:custGeom>
                            <a:avLst/>
                            <a:gdLst>
                              <a:gd name="T0" fmla="+- 0 3314 2467"/>
                              <a:gd name="T1" fmla="*/ T0 w 960"/>
                              <a:gd name="T2" fmla="+- 0 14062 13949"/>
                              <a:gd name="T3" fmla="*/ 14062 h 113"/>
                              <a:gd name="T4" fmla="+- 0 3314 2467"/>
                              <a:gd name="T5" fmla="*/ T4 w 960"/>
                              <a:gd name="T6" fmla="+- 0 13949 13949"/>
                              <a:gd name="T7" fmla="*/ 13949 h 113"/>
                              <a:gd name="T8" fmla="+- 0 3399 2467"/>
                              <a:gd name="T9" fmla="*/ T8 w 960"/>
                              <a:gd name="T10" fmla="+- 0 13992 13949"/>
                              <a:gd name="T11" fmla="*/ 13992 h 113"/>
                              <a:gd name="T12" fmla="+- 0 3334 2467"/>
                              <a:gd name="T13" fmla="*/ T12 w 960"/>
                              <a:gd name="T14" fmla="+- 0 13992 13949"/>
                              <a:gd name="T15" fmla="*/ 13992 h 113"/>
                              <a:gd name="T16" fmla="+- 0 3334 2467"/>
                              <a:gd name="T17" fmla="*/ T16 w 960"/>
                              <a:gd name="T18" fmla="+- 0 14021 13949"/>
                              <a:gd name="T19" fmla="*/ 14021 h 113"/>
                              <a:gd name="T20" fmla="+- 0 3398 2467"/>
                              <a:gd name="T21" fmla="*/ T20 w 960"/>
                              <a:gd name="T22" fmla="+- 0 14021 13949"/>
                              <a:gd name="T23" fmla="*/ 14021 h 113"/>
                              <a:gd name="T24" fmla="+- 0 3314 2467"/>
                              <a:gd name="T25" fmla="*/ T24 w 960"/>
                              <a:gd name="T26" fmla="+- 0 14062 13949"/>
                              <a:gd name="T27" fmla="*/ 14062 h 113"/>
                              <a:gd name="T28" fmla="+- 0 3314 2467"/>
                              <a:gd name="T29" fmla="*/ T28 w 960"/>
                              <a:gd name="T30" fmla="+- 0 14021 13949"/>
                              <a:gd name="T31" fmla="*/ 14021 h 113"/>
                              <a:gd name="T32" fmla="+- 0 2467 2467"/>
                              <a:gd name="T33" fmla="*/ T32 w 960"/>
                              <a:gd name="T34" fmla="+- 0 14021 13949"/>
                              <a:gd name="T35" fmla="*/ 14021 h 113"/>
                              <a:gd name="T36" fmla="+- 0 2467 2467"/>
                              <a:gd name="T37" fmla="*/ T36 w 960"/>
                              <a:gd name="T38" fmla="+- 0 13992 13949"/>
                              <a:gd name="T39" fmla="*/ 13992 h 113"/>
                              <a:gd name="T40" fmla="+- 0 3314 2467"/>
                              <a:gd name="T41" fmla="*/ T40 w 960"/>
                              <a:gd name="T42" fmla="+- 0 13992 13949"/>
                              <a:gd name="T43" fmla="*/ 13992 h 113"/>
                              <a:gd name="T44" fmla="+- 0 3314 2467"/>
                              <a:gd name="T45" fmla="*/ T44 w 960"/>
                              <a:gd name="T46" fmla="+- 0 14021 13949"/>
                              <a:gd name="T47" fmla="*/ 14021 h 113"/>
                              <a:gd name="T48" fmla="+- 0 3398 2467"/>
                              <a:gd name="T49" fmla="*/ T48 w 960"/>
                              <a:gd name="T50" fmla="+- 0 14021 13949"/>
                              <a:gd name="T51" fmla="*/ 14021 h 113"/>
                              <a:gd name="T52" fmla="+- 0 3334 2467"/>
                              <a:gd name="T53" fmla="*/ T52 w 960"/>
                              <a:gd name="T54" fmla="+- 0 14021 13949"/>
                              <a:gd name="T55" fmla="*/ 14021 h 113"/>
                              <a:gd name="T56" fmla="+- 0 3334 2467"/>
                              <a:gd name="T57" fmla="*/ T56 w 960"/>
                              <a:gd name="T58" fmla="+- 0 13992 13949"/>
                              <a:gd name="T59" fmla="*/ 13992 h 113"/>
                              <a:gd name="T60" fmla="+- 0 3399 2467"/>
                              <a:gd name="T61" fmla="*/ T60 w 960"/>
                              <a:gd name="T62" fmla="+- 0 13992 13949"/>
                              <a:gd name="T63" fmla="*/ 13992 h 113"/>
                              <a:gd name="T64" fmla="+- 0 3427 2467"/>
                              <a:gd name="T65" fmla="*/ T64 w 960"/>
                              <a:gd name="T66" fmla="+- 0 14006 13949"/>
                              <a:gd name="T67" fmla="*/ 14006 h 113"/>
                              <a:gd name="T68" fmla="+- 0 3398 2467"/>
                              <a:gd name="T69" fmla="*/ T68 w 960"/>
                              <a:gd name="T70" fmla="+- 0 14021 13949"/>
                              <a:gd name="T71" fmla="*/ 1402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0" h="113">
                                <a:moveTo>
                                  <a:pt x="847" y="113"/>
                                </a:moveTo>
                                <a:lnTo>
                                  <a:pt x="847" y="0"/>
                                </a:lnTo>
                                <a:lnTo>
                                  <a:pt x="932" y="43"/>
                                </a:lnTo>
                                <a:lnTo>
                                  <a:pt x="867" y="43"/>
                                </a:lnTo>
                                <a:lnTo>
                                  <a:pt x="867" y="72"/>
                                </a:lnTo>
                                <a:lnTo>
                                  <a:pt x="931" y="72"/>
                                </a:lnTo>
                                <a:lnTo>
                                  <a:pt x="847" y="113"/>
                                </a:lnTo>
                                <a:close/>
                                <a:moveTo>
                                  <a:pt x="847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"/>
                                </a:lnTo>
                                <a:lnTo>
                                  <a:pt x="847" y="43"/>
                                </a:lnTo>
                                <a:lnTo>
                                  <a:pt x="847" y="72"/>
                                </a:lnTo>
                                <a:close/>
                                <a:moveTo>
                                  <a:pt x="931" y="72"/>
                                </a:moveTo>
                                <a:lnTo>
                                  <a:pt x="867" y="72"/>
                                </a:lnTo>
                                <a:lnTo>
                                  <a:pt x="867" y="43"/>
                                </a:lnTo>
                                <a:lnTo>
                                  <a:pt x="932" y="43"/>
                                </a:lnTo>
                                <a:lnTo>
                                  <a:pt x="960" y="57"/>
                                </a:lnTo>
                                <a:lnTo>
                                  <a:pt x="93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0" y="13999"/>
                            <a:ext cx="17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AutoShape 9"/>
                        <wps:cNvSpPr>
                          <a:spLocks/>
                        </wps:cNvSpPr>
                        <wps:spPr bwMode="auto">
                          <a:xfrm>
                            <a:off x="2404" y="6681"/>
                            <a:ext cx="128" cy="7306"/>
                          </a:xfrm>
                          <a:custGeom>
                            <a:avLst/>
                            <a:gdLst>
                              <a:gd name="T0" fmla="+- 0 2445 2405"/>
                              <a:gd name="T1" fmla="*/ T0 w 128"/>
                              <a:gd name="T2" fmla="+- 0 13862 6682"/>
                              <a:gd name="T3" fmla="*/ 13862 h 7306"/>
                              <a:gd name="T4" fmla="+- 0 2405 2405"/>
                              <a:gd name="T5" fmla="*/ T4 w 128"/>
                              <a:gd name="T6" fmla="+- 0 6682 6682"/>
                              <a:gd name="T7" fmla="*/ 6682 h 7306"/>
                              <a:gd name="T8" fmla="+- 0 2448 2405"/>
                              <a:gd name="T9" fmla="*/ T8 w 128"/>
                              <a:gd name="T10" fmla="+- 0 6682 6682"/>
                              <a:gd name="T11" fmla="*/ 6682 h 7306"/>
                              <a:gd name="T12" fmla="+- 0 2489 2405"/>
                              <a:gd name="T13" fmla="*/ T12 w 128"/>
                              <a:gd name="T14" fmla="+- 0 13861 6682"/>
                              <a:gd name="T15" fmla="*/ 13861 h 7306"/>
                              <a:gd name="T16" fmla="+- 0 2445 2405"/>
                              <a:gd name="T17" fmla="*/ T16 w 128"/>
                              <a:gd name="T18" fmla="+- 0 13862 6682"/>
                              <a:gd name="T19" fmla="*/ 13862 h 7306"/>
                              <a:gd name="T20" fmla="+- 0 2521 2405"/>
                              <a:gd name="T21" fmla="*/ T20 w 128"/>
                              <a:gd name="T22" fmla="+- 0 13882 6682"/>
                              <a:gd name="T23" fmla="*/ 13882 h 7306"/>
                              <a:gd name="T24" fmla="+- 0 2489 2405"/>
                              <a:gd name="T25" fmla="*/ T24 w 128"/>
                              <a:gd name="T26" fmla="+- 0 13882 6682"/>
                              <a:gd name="T27" fmla="*/ 13882 h 7306"/>
                              <a:gd name="T28" fmla="+- 0 2489 2405"/>
                              <a:gd name="T29" fmla="*/ T28 w 128"/>
                              <a:gd name="T30" fmla="+- 0 13861 6682"/>
                              <a:gd name="T31" fmla="*/ 13861 h 7306"/>
                              <a:gd name="T32" fmla="+- 0 2532 2405"/>
                              <a:gd name="T33" fmla="*/ T32 w 128"/>
                              <a:gd name="T34" fmla="+- 0 13860 6682"/>
                              <a:gd name="T35" fmla="*/ 13860 h 7306"/>
                              <a:gd name="T36" fmla="+- 0 2521 2405"/>
                              <a:gd name="T37" fmla="*/ T36 w 128"/>
                              <a:gd name="T38" fmla="+- 0 13882 6682"/>
                              <a:gd name="T39" fmla="*/ 13882 h 7306"/>
                              <a:gd name="T40" fmla="+- 0 2489 2405"/>
                              <a:gd name="T41" fmla="*/ T40 w 128"/>
                              <a:gd name="T42" fmla="+- 0 13882 6682"/>
                              <a:gd name="T43" fmla="*/ 13882 h 7306"/>
                              <a:gd name="T44" fmla="+- 0 2446 2405"/>
                              <a:gd name="T45" fmla="*/ T44 w 128"/>
                              <a:gd name="T46" fmla="+- 0 13882 6682"/>
                              <a:gd name="T47" fmla="*/ 13882 h 7306"/>
                              <a:gd name="T48" fmla="+- 0 2445 2405"/>
                              <a:gd name="T49" fmla="*/ T48 w 128"/>
                              <a:gd name="T50" fmla="+- 0 13862 6682"/>
                              <a:gd name="T51" fmla="*/ 13862 h 7306"/>
                              <a:gd name="T52" fmla="+- 0 2489 2405"/>
                              <a:gd name="T53" fmla="*/ T52 w 128"/>
                              <a:gd name="T54" fmla="+- 0 13861 6682"/>
                              <a:gd name="T55" fmla="*/ 13861 h 7306"/>
                              <a:gd name="T56" fmla="+- 0 2489 2405"/>
                              <a:gd name="T57" fmla="*/ T56 w 128"/>
                              <a:gd name="T58" fmla="+- 0 13861 6682"/>
                              <a:gd name="T59" fmla="*/ 13861 h 7306"/>
                              <a:gd name="T60" fmla="+- 0 2489 2405"/>
                              <a:gd name="T61" fmla="*/ T60 w 128"/>
                              <a:gd name="T62" fmla="+- 0 13882 6682"/>
                              <a:gd name="T63" fmla="*/ 13882 h 7306"/>
                              <a:gd name="T64" fmla="+- 0 2467 2405"/>
                              <a:gd name="T65" fmla="*/ T64 w 128"/>
                              <a:gd name="T66" fmla="+- 0 13987 6682"/>
                              <a:gd name="T67" fmla="*/ 13987 h 7306"/>
                              <a:gd name="T68" fmla="+- 0 2405 2405"/>
                              <a:gd name="T69" fmla="*/ T68 w 128"/>
                              <a:gd name="T70" fmla="+- 0 13862 6682"/>
                              <a:gd name="T71" fmla="*/ 13862 h 7306"/>
                              <a:gd name="T72" fmla="+- 0 2445 2405"/>
                              <a:gd name="T73" fmla="*/ T72 w 128"/>
                              <a:gd name="T74" fmla="+- 0 13862 6682"/>
                              <a:gd name="T75" fmla="*/ 13862 h 7306"/>
                              <a:gd name="T76" fmla="+- 0 2446 2405"/>
                              <a:gd name="T77" fmla="*/ T76 w 128"/>
                              <a:gd name="T78" fmla="+- 0 13882 6682"/>
                              <a:gd name="T79" fmla="*/ 13882 h 7306"/>
                              <a:gd name="T80" fmla="+- 0 2521 2405"/>
                              <a:gd name="T81" fmla="*/ T80 w 128"/>
                              <a:gd name="T82" fmla="+- 0 13882 6682"/>
                              <a:gd name="T83" fmla="*/ 13882 h 7306"/>
                              <a:gd name="T84" fmla="+- 0 2467 2405"/>
                              <a:gd name="T85" fmla="*/ T84 w 128"/>
                              <a:gd name="T86" fmla="+- 0 13987 6682"/>
                              <a:gd name="T87" fmla="*/ 13987 h 7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8" h="7306">
                                <a:moveTo>
                                  <a:pt x="40" y="7180"/>
                                </a:move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84" y="7179"/>
                                </a:lnTo>
                                <a:lnTo>
                                  <a:pt x="40" y="7180"/>
                                </a:lnTo>
                                <a:close/>
                                <a:moveTo>
                                  <a:pt x="116" y="7200"/>
                                </a:moveTo>
                                <a:lnTo>
                                  <a:pt x="84" y="7200"/>
                                </a:lnTo>
                                <a:lnTo>
                                  <a:pt x="84" y="7179"/>
                                </a:lnTo>
                                <a:lnTo>
                                  <a:pt x="127" y="7178"/>
                                </a:lnTo>
                                <a:lnTo>
                                  <a:pt x="116" y="7200"/>
                                </a:lnTo>
                                <a:close/>
                                <a:moveTo>
                                  <a:pt x="84" y="7200"/>
                                </a:moveTo>
                                <a:lnTo>
                                  <a:pt x="41" y="7200"/>
                                </a:lnTo>
                                <a:lnTo>
                                  <a:pt x="40" y="7180"/>
                                </a:lnTo>
                                <a:lnTo>
                                  <a:pt x="84" y="7179"/>
                                </a:lnTo>
                                <a:lnTo>
                                  <a:pt x="84" y="7200"/>
                                </a:lnTo>
                                <a:close/>
                                <a:moveTo>
                                  <a:pt x="62" y="7305"/>
                                </a:moveTo>
                                <a:lnTo>
                                  <a:pt x="0" y="7180"/>
                                </a:lnTo>
                                <a:lnTo>
                                  <a:pt x="40" y="7180"/>
                                </a:lnTo>
                                <a:lnTo>
                                  <a:pt x="41" y="7200"/>
                                </a:lnTo>
                                <a:lnTo>
                                  <a:pt x="116" y="7200"/>
                                </a:lnTo>
                                <a:lnTo>
                                  <a:pt x="62" y="7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4" y="4915"/>
                            <a:ext cx="128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1232"/>
                            <a:ext cx="128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1923"/>
                            <a:ext cx="128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AutoShape 5"/>
                        <wps:cNvSpPr>
                          <a:spLocks/>
                        </wps:cNvSpPr>
                        <wps:spPr bwMode="auto">
                          <a:xfrm>
                            <a:off x="4751" y="4804"/>
                            <a:ext cx="591" cy="5775"/>
                          </a:xfrm>
                          <a:custGeom>
                            <a:avLst/>
                            <a:gdLst>
                              <a:gd name="T0" fmla="+- 0 5342 4752"/>
                              <a:gd name="T1" fmla="*/ T0 w 591"/>
                              <a:gd name="T2" fmla="+- 0 10277 4805"/>
                              <a:gd name="T3" fmla="*/ 10277 h 5775"/>
                              <a:gd name="T4" fmla="+- 0 4752 4752"/>
                              <a:gd name="T5" fmla="*/ T4 w 591"/>
                              <a:gd name="T6" fmla="+- 0 10277 4805"/>
                              <a:gd name="T7" fmla="*/ 10277 h 5775"/>
                              <a:gd name="T8" fmla="+- 0 4752 4752"/>
                              <a:gd name="T9" fmla="*/ T8 w 591"/>
                              <a:gd name="T10" fmla="+- 0 10579 4805"/>
                              <a:gd name="T11" fmla="*/ 10579 h 5775"/>
                              <a:gd name="T12" fmla="+- 0 5342 4752"/>
                              <a:gd name="T13" fmla="*/ T12 w 591"/>
                              <a:gd name="T14" fmla="+- 0 10579 4805"/>
                              <a:gd name="T15" fmla="*/ 10579 h 5775"/>
                              <a:gd name="T16" fmla="+- 0 5342 4752"/>
                              <a:gd name="T17" fmla="*/ T16 w 591"/>
                              <a:gd name="T18" fmla="+- 0 10277 4805"/>
                              <a:gd name="T19" fmla="*/ 10277 h 5775"/>
                              <a:gd name="T20" fmla="+- 0 5342 4752"/>
                              <a:gd name="T21" fmla="*/ T20 w 591"/>
                              <a:gd name="T22" fmla="+- 0 4805 4805"/>
                              <a:gd name="T23" fmla="*/ 4805 h 5775"/>
                              <a:gd name="T24" fmla="+- 0 4752 4752"/>
                              <a:gd name="T25" fmla="*/ T24 w 591"/>
                              <a:gd name="T26" fmla="+- 0 4805 4805"/>
                              <a:gd name="T27" fmla="*/ 4805 h 5775"/>
                              <a:gd name="T28" fmla="+- 0 4752 4752"/>
                              <a:gd name="T29" fmla="*/ T28 w 591"/>
                              <a:gd name="T30" fmla="+- 0 5105 4805"/>
                              <a:gd name="T31" fmla="*/ 5105 h 5775"/>
                              <a:gd name="T32" fmla="+- 0 5342 4752"/>
                              <a:gd name="T33" fmla="*/ T32 w 591"/>
                              <a:gd name="T34" fmla="+- 0 5105 4805"/>
                              <a:gd name="T35" fmla="*/ 5105 h 5775"/>
                              <a:gd name="T36" fmla="+- 0 5342 4752"/>
                              <a:gd name="T37" fmla="*/ T36 w 591"/>
                              <a:gd name="T38" fmla="+- 0 4805 4805"/>
                              <a:gd name="T39" fmla="*/ 4805 h 5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1" h="5775">
                                <a:moveTo>
                                  <a:pt x="590" y="5472"/>
                                </a:moveTo>
                                <a:lnTo>
                                  <a:pt x="0" y="5472"/>
                                </a:lnTo>
                                <a:lnTo>
                                  <a:pt x="0" y="5774"/>
                                </a:lnTo>
                                <a:lnTo>
                                  <a:pt x="590" y="5774"/>
                                </a:lnTo>
                                <a:lnTo>
                                  <a:pt x="590" y="5472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90" y="300"/>
                                </a:lnTo>
                                <a:lnTo>
                                  <a:pt x="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7" y="13072"/>
                            <a:ext cx="2326" cy="406"/>
                          </a:xfrm>
                          <a:prstGeom prst="rect">
                            <a:avLst/>
                          </a:pr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427" y="13070"/>
                            <a:ext cx="2326" cy="4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2F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F35F5" id="Group 2" o:spid="_x0000_s1026" style="position:absolute;margin-left:93.35pt;margin-top:114.35pt;width:236.4pt;height:598pt;z-index:-251658240;mso-position-horizontal-relative:page;mso-position-vertical-relative:page" coordorigin="1867,2287" coordsize="4728,1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">
                <v:shape id="AutoShape 41" o:spid="_x0000_s1027" style="position:absolute;left:1867;top:12873;width:4728;height:779;visibility:visible;mso-wrap-style:square;v-text-anchor:top" coordsize="472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" path="m4728,238l,238,,604,,778r4728,l4728,604r,-366xm4728,r-96,l96,,,,,238r96,l96,235r4534,l4630,237r98,l4728,xe" fillcolor="#fbd4b3" stroked="f">
                  <v:path arrowok="t" o:connecttype="custom" o:connectlocs="4728,13112;0,13112;0,13478;0,13652;4728,13652;4728,13478;4728,13112;4728,12874;4632,12874;4632,12874;96,12874;96,12874;0,12874;0,13112;96,13112;96,13109;4630,13109;4630,13111;4728,13111;4728,12874" o:connectangles="0,0,0,0,0,0,0,0,0,0,0,0,0,0,0,0,0,0,0,0"/>
                </v:shape>
                <v:shape id="AutoShape 40" o:spid="_x0000_s1028" style="position:absolute;left:5964;top:4372;width:128;height:9668;visibility:visible;mso-wrap-style:square;v-text-anchor:top" coordsize="128,9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" path="m86,9559r-43,l43,,86,r,9559xm65,9667l,9540r43,l43,9559r75,l65,9667xm118,9559r-32,l86,9540r41,l118,9559xe" fillcolor="#702fa0" stroked="f">
                  <v:path arrowok="t" o:connecttype="custom" o:connectlocs="86,13932;43,13932;43,4373;86,4373;86,13932;65,14040;0,13913;43,13913;43,13932;118,13932;65,14040;118,13932;86,13932;86,13913;127,13913;118,13932" o:connectangles="0,0,0,0,0,0,0,0,0,0,0,0,0,0,0,0"/>
                </v:shape>
                <v:rect id="Rectangle 39" o:spid="_x0000_s1029" style="position:absolute;left:3300;top:5332;width:23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" fillcolor="#daedf2" stroked="f"/>
                <v:rect id="Rectangle 38" o:spid="_x0000_s1030" style="position:absolute;left:3300;top:5332;width:23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" filled="f" strokecolor="#702fa0" strokeweight=".72pt"/>
                <v:shape id="AutoShape 37" o:spid="_x0000_s1031" style="position:absolute;left:4406;top:2700;width:152;height:3485;visibility:visible;mso-wrap-style:square;v-text-anchor:top" coordsize="15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" path="m128,3358r-44,l84,3053r-40,l44,3358r-44,l65,3485r53,-108l128,3358xm152,377r-44,l108,,65,r,377l24,377,87,504,141,398r11,-21xe" fillcolor="#702fa0" stroked="f">
                  <v:path arrowok="t" o:connecttype="custom" o:connectlocs="128,6058;84,6058;84,5753;44,5753;44,6058;0,6058;65,6185;118,6077;128,6058;152,3077;108,3077;108,2700;65,2700;65,3077;24,3077;87,3204;141,3098;152,3077" o:connectangles="0,0,0,0,0,0,0,0,0,0,0,0,0,0,0,0,0,0"/>
                </v:shape>
                <v:rect id="Rectangle 36" o:spid="_x0000_s1032" style="position:absolute;left:3396;top:2294;width:233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" fillcolor="#daedf2" stroked="f"/>
                <v:rect id="Rectangle 35" o:spid="_x0000_s1033" style="position:absolute;left:3396;top:2294;width:233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" filled="f" strokecolor="#702fa0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4" type="#_x0000_t75" style="position:absolute;left:4418;top:3609;width:125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">
                  <v:imagedata r:id="rId12" o:title=""/>
                </v:shape>
                <v:rect id="Rectangle 33" o:spid="_x0000_s1035" style="position:absolute;left:3396;top:3204;width:23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" fillcolor="#daedf2" stroked="f"/>
                <v:rect id="Rectangle 32" o:spid="_x0000_s1036" style="position:absolute;left:3396;top:3204;width:23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" filled="f" strokecolor="#702fa0" strokeweight=".72pt"/>
                <v:shape id="Freeform 31" o:spid="_x0000_s1037" style="position:absolute;left:3808;top:3871;width:1325;height:1020;visibility:visible;mso-wrap-style:square;v-text-anchor:top" coordsize="132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" path="m662,1020l,509,662,r663,509l662,1020xe" fillcolor="#daedf2" stroked="f">
                  <v:path arrowok="t" o:connecttype="custom" o:connectlocs="662,4891;0,4380;662,3871;1325,4380;662,4891" o:connectangles="0,0,0,0,0"/>
                </v:shape>
                <v:shape id="Freeform 30" o:spid="_x0000_s1038" style="position:absolute;left:3808;top:3871;width:1325;height:1020;visibility:visible;mso-wrap-style:square;v-text-anchor:top" coordsize="132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" path="m662,l,509r662,511l1325,509,662,xe" filled="f" strokecolor="#702fa0" strokeweight=".96pt">
                  <v:path arrowok="t" o:connecttype="custom" o:connectlocs="662,3871;0,4380;662,4891;1325,4380;662,3871" o:connectangles="0,0,0,0,0"/>
                </v:shape>
                <v:shape id="AutoShape 29" o:spid="_x0000_s1039" style="position:absolute;left:5133;top:4317;width:896;height:113;visibility:visible;mso-wrap-style:square;v-text-anchor:top" coordsize="8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" path="m782,112l782,r83,40l801,40r,29l867,69r-85,43xm782,69l,69,,40r782,l782,69xm867,69r-66,l801,40r64,l895,55,867,69xe" fillcolor="#702fa0" stroked="f">
                  <v:path arrowok="t" o:connecttype="custom" o:connectlocs="782,4430;782,4318;865,4358;801,4358;801,4387;867,4387;782,4430;782,4387;0,4387;0,4358;782,4358;782,4387;867,4387;801,4387;801,4358;865,4358;895,4373;867,4387" o:connectangles="0,0,0,0,0,0,0,0,0,0,0,0,0,0,0,0,0,0"/>
                </v:shape>
                <v:shape id="Freeform 28" o:spid="_x0000_s1040" style="position:absolute;left:3609;top:6220;width:1726;height:1126;visibility:visible;mso-wrap-style:square;v-text-anchor:top" coordsize="17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" path="m864,1125l,561,864,r861,561l864,1125xe" fillcolor="#daedf2" stroked="f">
                  <v:path arrowok="t" o:connecttype="custom" o:connectlocs="864,7346;0,6782;864,6221;1725,6782;864,7346" o:connectangles="0,0,0,0,0"/>
                </v:shape>
                <v:shape id="Freeform 27" o:spid="_x0000_s1041" style="position:absolute;left:3609;top:6220;width:1726;height:1126;visibility:visible;mso-wrap-style:square;v-text-anchor:top" coordsize="17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" path="m864,l,561r864,564l1725,561,864,xe" filled="f" strokecolor="#702fa0" strokeweight=".96pt">
                  <v:path arrowok="t" o:connecttype="custom" o:connectlocs="864,6221;0,6782;864,7346;1725,6782;864,6221" o:connectangles="0,0,0,0,0"/>
                </v:shape>
                <v:shape id="AutoShape 26" o:spid="_x0000_s1042" style="position:absolute;left:2467;top:6624;width:2055;height:3344;visibility:visible;mso-wrap-style:square;v-text-anchor:top" coordsize="2055,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" path="m1128,43l113,43,113,,,58r113,55l113,72r1015,l1128,43xm1253,3271r-775,l478,3230r-113,56l478,3343r,-43l1253,3300r,-29xm2055,1277r-44,l2011,749r-43,l1968,1277r-41,l1990,1404r54,-106l2055,1277xe" fillcolor="#702fa0" stroked="f">
                  <v:path arrowok="t" o:connecttype="custom" o:connectlocs="1128,6667;113,6667;113,6624;0,6682;113,6737;113,6696;1128,6696;1128,6667;1253,9895;478,9895;478,9854;365,9910;478,9967;478,9924;1253,9924;1253,9895;2055,7901;2011,7901;2011,7373;1968,7373;1968,7901;1927,7901;1990,8028;2044,7922;2055,7901" o:connectangles="0,0,0,0,0,0,0,0,0,0,0,0,0,0,0,0,0,0,0,0,0,0,0,0,0"/>
                </v:shape>
                <v:rect id="Rectangle 25" o:spid="_x0000_s1043" style="position:absolute;left:3331;top:8246;width:229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" fillcolor="#daedf2" stroked="f"/>
                <v:rect id="Rectangle 24" o:spid="_x0000_s1044" style="position:absolute;left:3331;top:8246;width:229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" filled="f" strokecolor="#702fa0" strokeweight=".72pt"/>
                <v:shape id="Picture 23" o:spid="_x0000_s1045" type="#_x0000_t75" style="position:absolute;left:4416;top:10384;width:128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">
                  <v:imagedata r:id="rId13" o:title=""/>
                </v:shape>
                <v:shape id="Freeform 22" o:spid="_x0000_s1046" style="position:absolute;left:3705;top:9314;width:1553;height:1049;visibility:visible;mso-wrap-style:square;v-text-anchor:top" coordsize="1553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" path="m775,1049l,524,775,r777,524l775,1049xe" fillcolor="#daedf2" stroked="f">
                  <v:path arrowok="t" o:connecttype="custom" o:connectlocs="775,10363;0,9838;775,9314;1552,9838;775,10363" o:connectangles="0,0,0,0,0"/>
                </v:shape>
                <v:shape id="Freeform 21" o:spid="_x0000_s1047" style="position:absolute;left:3705;top:9314;width:1553;height:1049;visibility:visible;mso-wrap-style:square;v-text-anchor:top" coordsize="1553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" path="m775,l,524r775,525l1552,524,775,xe" filled="f" strokecolor="#702fa0" strokeweight=".96pt">
                  <v:path arrowok="t" o:connecttype="custom" o:connectlocs="775,9314;0,9838;775,10363;1552,9838;775,9314" o:connectangles="0,0,0,0,0"/>
                </v:shape>
                <v:shape id="AutoShape 20" o:spid="_x0000_s1048" style="position:absolute;left:2755;top:9909;width:128;height:4078;visibility:visible;mso-wrap-style:square;v-text-anchor:top" coordsize="128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" path="m84,3972r-43,l41,,84,r,3972xm63,4077l,3952r41,l41,3972r76,l63,4077xm117,3972r-33,l84,3952r43,l117,3972xe" fillcolor="#702fa0" stroked="f">
                  <v:path arrowok="t" o:connecttype="custom" o:connectlocs="84,13882;41,13882;41,9910;84,9910;84,13882;63,13987;0,13862;41,13862;41,13882;117,13882;63,13987;117,13882;84,13882;84,13862;127,13862;117,13882" o:connectangles="0,0,0,0,0,0,0,0,0,0,0,0,0,0,0,0"/>
                </v:shape>
                <v:rect id="Rectangle 19" o:spid="_x0000_s1049" style="position:absolute;left:3424;top:10867;width:232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" fillcolor="#daedf2" stroked="f"/>
                <v:rect id="Rectangle 18" o:spid="_x0000_s1050" style="position:absolute;left:3424;top:10867;width:23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" filled="f" strokecolor="#702fa0" strokeweight=".72pt"/>
                <v:rect id="Rectangle 17" o:spid="_x0000_s1051" style="position:absolute;left:3396;top:11570;width:232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" fillcolor="#daedf2" stroked="f"/>
                <v:rect id="Rectangle 16" o:spid="_x0000_s1052" style="position:absolute;left:3396;top:11570;width:232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" filled="f" strokecolor="#702fa0" strokeweight=".72pt"/>
                <v:rect id="Rectangle 15" o:spid="_x0000_s1053" style="position:absolute;left:3398;top:12259;width:23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" fillcolor="#daedf2" stroked="f"/>
                <v:rect id="Rectangle 14" o:spid="_x0000_s1054" style="position:absolute;left:3398;top:12259;width:23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" filled="f" strokecolor="#702fa0" strokeweight=".72pt"/>
                <v:rect id="Rectangle 13" o:spid="_x0000_s1055" style="position:absolute;left:3424;top:13833;width:232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" fillcolor="#daedf2" stroked="f"/>
                <v:rect id="Rectangle 12" o:spid="_x0000_s1056" style="position:absolute;left:3424;top:13833;width:232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" filled="f" strokecolor="#702fa0" strokeweight=".72pt"/>
                <v:shape id="AutoShape 11" o:spid="_x0000_s1057" style="position:absolute;left:2467;top:13948;width:960;height:113;visibility:visible;mso-wrap-style:square;v-text-anchor:top" coordsize="96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" path="m847,113l847,r85,43l867,43r,29l931,72r-84,41xm847,72l,72,,43r847,l847,72xm931,72r-64,l867,43r65,l960,57,931,72xe" fillcolor="#702fa0" stroked="f">
                  <v:path arrowok="t" o:connecttype="custom" o:connectlocs="847,14062;847,13949;932,13992;867,13992;867,14021;931,14021;847,14062;847,14021;0,14021;0,13992;847,13992;847,14021;931,14021;867,14021;867,13992;932,13992;960,14006;931,14021" o:connectangles="0,0,0,0,0,0,0,0,0,0,0,0,0,0,0,0,0,0"/>
                </v:shape>
                <v:shape id="Picture 10" o:spid="_x0000_s1058" type="#_x0000_t75" style="position:absolute;left:5750;top:13999;width:17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">
                  <v:imagedata r:id="rId14" o:title=""/>
                </v:shape>
                <v:shape id="AutoShape 9" o:spid="_x0000_s1059" style="position:absolute;left:2404;top:6681;width:128;height:7306;visibility:visible;mso-wrap-style:square;v-text-anchor:top" coordsize="128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" path="m40,7180l,,43,,84,7179r-44,1xm116,7200r-32,l84,7179r43,-1l116,7200xm84,7200r-43,l40,7180r44,-1l84,7200xm62,7305l,7180r40,l41,7200r75,l62,7305xe" fillcolor="#702fa0" stroked="f">
                  <v:path arrowok="t" o:connecttype="custom" o:connectlocs="40,13862;0,6682;43,6682;84,13861;40,13862;116,13882;84,13882;84,13861;127,13860;116,13882;84,13882;41,13882;40,13862;84,13861;84,13861;84,13882;62,13987;0,13862;40,13862;41,13882;116,13882;62,13987" o:connectangles="0,0,0,0,0,0,0,0,0,0,0,0,0,0,0,0,0,0,0,0,0,0"/>
                </v:shape>
                <v:shape id="Picture 8" o:spid="_x0000_s1060" type="#_x0000_t75" style="position:absolute;left:4404;top:4915;width:12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">
                  <v:imagedata r:id="rId15" o:title=""/>
                </v:shape>
                <v:shape id="Picture 7" o:spid="_x0000_s1061" type="#_x0000_t75" style="position:absolute;left:4430;top:11232;width:128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">
                  <v:imagedata r:id="rId16" o:title=""/>
                </v:shape>
                <v:shape id="Picture 6" o:spid="_x0000_s1062" type="#_x0000_t75" style="position:absolute;left:4430;top:11923;width:128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">
                  <v:imagedata r:id="rId17" o:title=""/>
                </v:shape>
                <v:shape id="AutoShape 5" o:spid="_x0000_s1063" style="position:absolute;left:4751;top:4804;width:591;height:5775;visibility:visible;mso-wrap-style:square;v-text-anchor:top" coordsize="591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" path="m590,5472l,5472r,302l590,5774r,-302xm590,l,,,300r590,l590,xe" stroked="f">
                  <v:path arrowok="t" o:connecttype="custom" o:connectlocs="590,10277;0,10277;0,10579;590,10579;590,10277;590,4805;0,4805;0,5105;590,5105;590,4805" o:connectangles="0,0,0,0,0,0,0,0,0,0"/>
                </v:shape>
                <v:rect id="Rectangle 4" o:spid="_x0000_s1064" style="position:absolute;left:3427;top:13072;width:232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" fillcolor="#daedf2" stroked="f"/>
                <v:rect id="Rectangle 3" o:spid="_x0000_s1065" style="position:absolute;left:3427;top:13070;width:23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" filled="f" strokecolor="#702fa0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738"/>
        <w:gridCol w:w="4486"/>
      </w:tblGrid>
      <w:tr w:rsidR="00410A0F">
        <w:trPr>
          <w:trHeight w:val="272"/>
        </w:trPr>
        <w:tc>
          <w:tcPr>
            <w:tcW w:w="1102" w:type="dxa"/>
          </w:tcPr>
          <w:p w:rsidR="00410A0F" w:rsidRDefault="0008528A">
            <w:pPr>
              <w:pStyle w:val="TableParagraph"/>
              <w:spacing w:before="3"/>
              <w:ind w:right="313"/>
              <w:jc w:val="right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Staff</w:t>
            </w:r>
          </w:p>
        </w:tc>
        <w:tc>
          <w:tcPr>
            <w:tcW w:w="4738" w:type="dxa"/>
          </w:tcPr>
          <w:p w:rsidR="00410A0F" w:rsidRDefault="0008528A">
            <w:pPr>
              <w:pStyle w:val="TableParagraph"/>
              <w:spacing w:before="36"/>
              <w:ind w:left="1724" w:right="1716"/>
              <w:jc w:val="center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Process</w:t>
            </w:r>
            <w:r>
              <w:rPr>
                <w:rFonts w:ascii="Verdana"/>
                <w:b/>
                <w:spacing w:val="-4"/>
                <w:sz w:val="17"/>
              </w:rPr>
              <w:t xml:space="preserve"> </w:t>
            </w:r>
            <w:r>
              <w:rPr>
                <w:rFonts w:ascii="Verdana"/>
                <w:b/>
                <w:sz w:val="17"/>
              </w:rPr>
              <w:t>Flow</w:t>
            </w:r>
          </w:p>
        </w:tc>
        <w:tc>
          <w:tcPr>
            <w:tcW w:w="4486" w:type="dxa"/>
          </w:tcPr>
          <w:p w:rsidR="00410A0F" w:rsidRDefault="0008528A">
            <w:pPr>
              <w:pStyle w:val="TableParagraph"/>
              <w:spacing w:before="36"/>
              <w:ind w:left="1544" w:right="1540"/>
              <w:jc w:val="center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Process</w:t>
            </w:r>
            <w:r>
              <w:rPr>
                <w:rFonts w:ascii="Verdana"/>
                <w:b/>
                <w:spacing w:val="-8"/>
                <w:sz w:val="17"/>
              </w:rPr>
              <w:t xml:space="preserve"> </w:t>
            </w:r>
            <w:r>
              <w:rPr>
                <w:rFonts w:ascii="Verdana"/>
                <w:b/>
                <w:sz w:val="17"/>
              </w:rPr>
              <w:t>Detail</w:t>
            </w:r>
          </w:p>
        </w:tc>
      </w:tr>
      <w:tr w:rsidR="00410A0F">
        <w:trPr>
          <w:trHeight w:val="225"/>
        </w:trPr>
        <w:tc>
          <w:tcPr>
            <w:tcW w:w="1102" w:type="dxa"/>
          </w:tcPr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0A0F">
        <w:trPr>
          <w:trHeight w:val="777"/>
        </w:trPr>
        <w:tc>
          <w:tcPr>
            <w:tcW w:w="1102" w:type="dxa"/>
          </w:tcPr>
          <w:p w:rsidR="00410A0F" w:rsidRDefault="0008528A">
            <w:pPr>
              <w:pStyle w:val="TableParagraph"/>
              <w:spacing w:line="192" w:lineRule="exact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</w:t>
            </w:r>
          </w:p>
        </w:tc>
        <w:tc>
          <w:tcPr>
            <w:tcW w:w="4738" w:type="dxa"/>
          </w:tcPr>
          <w:p w:rsidR="00410A0F" w:rsidRDefault="0008528A">
            <w:pPr>
              <w:pStyle w:val="TableParagraph"/>
              <w:spacing w:before="142"/>
              <w:ind w:left="2097"/>
              <w:rPr>
                <w:sz w:val="17"/>
              </w:rPr>
            </w:pPr>
            <w:r>
              <w:rPr>
                <w:sz w:val="17"/>
              </w:rPr>
              <w:t>Start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Process</w:t>
            </w:r>
          </w:p>
        </w:tc>
        <w:tc>
          <w:tcPr>
            <w:tcW w:w="4486" w:type="dxa"/>
          </w:tcPr>
          <w:p w:rsidR="00410A0F" w:rsidRDefault="000C79F1" w:rsidP="000C79F1">
            <w:pPr>
              <w:pStyle w:val="TableParagraph"/>
              <w:tabs>
                <w:tab w:val="left" w:pos="824"/>
              </w:tabs>
              <w:spacing w:line="194" w:lineRule="exact"/>
              <w:ind w:left="776" w:right="238" w:hanging="339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z w:val="17"/>
              </w:rPr>
              <w:tab/>
            </w:r>
            <w:r w:rsidRPr="00F810F0">
              <w:rPr>
                <w:sz w:val="15"/>
              </w:rPr>
              <w:t xml:space="preserve">Application request submitted by the client for </w:t>
            </w:r>
            <w:r w:rsidR="00256C4A" w:rsidRPr="00F810F0">
              <w:rPr>
                <w:sz w:val="15"/>
              </w:rPr>
              <w:t xml:space="preserve">accreditation </w:t>
            </w:r>
            <w:r w:rsidRPr="00F810F0">
              <w:rPr>
                <w:sz w:val="15"/>
              </w:rPr>
              <w:t>certificat</w:t>
            </w:r>
            <w:r w:rsidR="001D5F77">
              <w:rPr>
                <w:sz w:val="15"/>
              </w:rPr>
              <w:t>ion, client to be provided IRNAC</w:t>
            </w:r>
            <w:r w:rsidRPr="00F810F0">
              <w:rPr>
                <w:sz w:val="15"/>
              </w:rPr>
              <w:t xml:space="preserve"> certificate of conformity requirements, regulation and standard requirements</w:t>
            </w:r>
            <w:r w:rsidR="0008528A" w:rsidRPr="00F810F0">
              <w:rPr>
                <w:sz w:val="15"/>
              </w:rPr>
              <w:t>.</w:t>
            </w:r>
          </w:p>
        </w:tc>
      </w:tr>
      <w:tr w:rsidR="00410A0F" w:rsidTr="00256C4A">
        <w:trPr>
          <w:trHeight w:val="643"/>
        </w:trPr>
        <w:tc>
          <w:tcPr>
            <w:tcW w:w="1102" w:type="dxa"/>
          </w:tcPr>
          <w:p w:rsidR="00410A0F" w:rsidRDefault="00B92731" w:rsidP="00C93E4C">
            <w:pPr>
              <w:pStyle w:val="TableParagraph"/>
              <w:spacing w:line="194" w:lineRule="exact"/>
              <w:ind w:right="27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  <w:r w:rsidR="00C93E4C">
              <w:rPr>
                <w:sz w:val="17"/>
              </w:rPr>
              <w:t>CO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rPr>
                <w:rFonts w:ascii="Times New Roman"/>
                <w:sz w:val="23"/>
              </w:rPr>
            </w:pPr>
          </w:p>
          <w:p w:rsidR="00410A0F" w:rsidRDefault="0008528A">
            <w:pPr>
              <w:pStyle w:val="TableParagraph"/>
              <w:ind w:left="1866"/>
              <w:rPr>
                <w:sz w:val="17"/>
              </w:rPr>
            </w:pPr>
            <w:r>
              <w:rPr>
                <w:sz w:val="17"/>
              </w:rPr>
              <w:t>Document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Submission</w:t>
            </w:r>
          </w:p>
        </w:tc>
        <w:tc>
          <w:tcPr>
            <w:tcW w:w="4486" w:type="dxa"/>
          </w:tcPr>
          <w:p w:rsidR="00065128" w:rsidRDefault="00065128" w:rsidP="00065128">
            <w:pPr>
              <w:pStyle w:val="TableParagraph"/>
              <w:tabs>
                <w:tab w:val="left" w:pos="824"/>
              </w:tabs>
              <w:spacing w:line="237" w:lineRule="auto"/>
              <w:ind w:left="776" w:right="134" w:hanging="339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z w:val="17"/>
              </w:rPr>
              <w:tab/>
            </w:r>
            <w:r w:rsidRPr="00065128">
              <w:rPr>
                <w:sz w:val="17"/>
              </w:rPr>
              <w:t>Case Officer to review the submitted document, assign application reference number.</w:t>
            </w:r>
          </w:p>
          <w:p w:rsidR="00410A0F" w:rsidRDefault="00410A0F">
            <w:pPr>
              <w:pStyle w:val="TableParagraph"/>
              <w:spacing w:line="176" w:lineRule="exact"/>
              <w:ind w:left="776"/>
              <w:rPr>
                <w:sz w:val="17"/>
              </w:rPr>
            </w:pPr>
          </w:p>
        </w:tc>
      </w:tr>
      <w:tr w:rsidR="00410A0F">
        <w:trPr>
          <w:trHeight w:val="1284"/>
        </w:trPr>
        <w:tc>
          <w:tcPr>
            <w:tcW w:w="1102" w:type="dxa"/>
          </w:tcPr>
          <w:p w:rsidR="00410A0F" w:rsidRDefault="0008528A">
            <w:pPr>
              <w:pStyle w:val="TableParagraph"/>
              <w:spacing w:line="194" w:lineRule="exact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rPr>
                <w:rFonts w:ascii="Times New Roman"/>
                <w:sz w:val="12"/>
              </w:rPr>
            </w:pPr>
          </w:p>
          <w:p w:rsidR="00410A0F" w:rsidRDefault="00410A0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10A0F" w:rsidRDefault="0008528A">
            <w:pPr>
              <w:pStyle w:val="TableParagraph"/>
              <w:spacing w:before="1"/>
              <w:ind w:right="1020"/>
              <w:jc w:val="right"/>
              <w:rPr>
                <w:sz w:val="11"/>
              </w:rPr>
            </w:pPr>
            <w:r>
              <w:rPr>
                <w:sz w:val="11"/>
              </w:rPr>
              <w:t>NO</w:t>
            </w:r>
          </w:p>
          <w:p w:rsidR="00410A0F" w:rsidRPr="00C27595" w:rsidRDefault="0008528A">
            <w:pPr>
              <w:pStyle w:val="TableParagraph"/>
              <w:spacing w:before="21"/>
              <w:ind w:left="1724" w:right="1236"/>
              <w:jc w:val="center"/>
              <w:rPr>
                <w:sz w:val="13"/>
              </w:rPr>
            </w:pPr>
            <w:r w:rsidRPr="00C27595">
              <w:rPr>
                <w:w w:val="105"/>
                <w:sz w:val="13"/>
              </w:rPr>
              <w:t>Assessment</w:t>
            </w:r>
          </w:p>
          <w:p w:rsidR="00410A0F" w:rsidRDefault="00410A0F">
            <w:pPr>
              <w:pStyle w:val="TableParagraph"/>
              <w:rPr>
                <w:rFonts w:ascii="Times New Roman"/>
                <w:sz w:val="10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0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0"/>
              </w:rPr>
            </w:pPr>
          </w:p>
          <w:p w:rsidR="00410A0F" w:rsidRDefault="00410A0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10A0F" w:rsidRDefault="0008528A">
            <w:pPr>
              <w:pStyle w:val="TableParagraph"/>
              <w:ind w:left="3023"/>
              <w:rPr>
                <w:sz w:val="11"/>
              </w:rPr>
            </w:pPr>
            <w:r>
              <w:rPr>
                <w:sz w:val="11"/>
              </w:rPr>
              <w:t>YES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0A0F" w:rsidRDefault="00CC7953">
            <w:pPr>
              <w:pStyle w:val="TableParagraph"/>
              <w:tabs>
                <w:tab w:val="left" w:pos="824"/>
              </w:tabs>
              <w:ind w:left="776" w:right="246" w:hanging="339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z w:val="17"/>
              </w:rPr>
              <w:tab/>
            </w:r>
            <w:r w:rsidR="0008528A">
              <w:rPr>
                <w:sz w:val="17"/>
              </w:rPr>
              <w:t>Docs</w:t>
            </w:r>
            <w:r w:rsidR="0008528A">
              <w:rPr>
                <w:spacing w:val="-2"/>
                <w:sz w:val="17"/>
              </w:rPr>
              <w:t xml:space="preserve"> </w:t>
            </w:r>
            <w:r w:rsidR="0008528A">
              <w:rPr>
                <w:sz w:val="17"/>
              </w:rPr>
              <w:t>to</w:t>
            </w:r>
            <w:r w:rsidR="0008528A">
              <w:rPr>
                <w:spacing w:val="-4"/>
                <w:sz w:val="17"/>
              </w:rPr>
              <w:t xml:space="preserve"> </w:t>
            </w:r>
            <w:r w:rsidR="0008528A">
              <w:rPr>
                <w:sz w:val="17"/>
              </w:rPr>
              <w:t>be</w:t>
            </w:r>
            <w:r w:rsidR="0008528A">
              <w:rPr>
                <w:spacing w:val="-7"/>
                <w:sz w:val="17"/>
              </w:rPr>
              <w:t xml:space="preserve"> </w:t>
            </w:r>
            <w:r w:rsidR="0008528A">
              <w:rPr>
                <w:sz w:val="17"/>
              </w:rPr>
              <w:t>checked</w:t>
            </w:r>
            <w:r w:rsidR="0008528A">
              <w:rPr>
                <w:spacing w:val="-7"/>
                <w:sz w:val="17"/>
              </w:rPr>
              <w:t xml:space="preserve"> </w:t>
            </w:r>
            <w:r w:rsidR="0008528A">
              <w:rPr>
                <w:sz w:val="17"/>
              </w:rPr>
              <w:t>for</w:t>
            </w:r>
            <w:r w:rsidR="0008528A">
              <w:rPr>
                <w:spacing w:val="-3"/>
                <w:sz w:val="17"/>
              </w:rPr>
              <w:t xml:space="preserve"> </w:t>
            </w:r>
            <w:r w:rsidR="0008528A">
              <w:rPr>
                <w:sz w:val="17"/>
              </w:rPr>
              <w:t>eligibility</w:t>
            </w:r>
            <w:r w:rsidR="0008528A">
              <w:rPr>
                <w:spacing w:val="-4"/>
                <w:sz w:val="17"/>
              </w:rPr>
              <w:t xml:space="preserve"> </w:t>
            </w:r>
            <w:r w:rsidR="0008528A">
              <w:rPr>
                <w:sz w:val="17"/>
              </w:rPr>
              <w:t>if</w:t>
            </w:r>
            <w:r w:rsidR="0008528A">
              <w:rPr>
                <w:spacing w:val="-6"/>
                <w:sz w:val="17"/>
              </w:rPr>
              <w:t xml:space="preserve"> </w:t>
            </w:r>
            <w:r w:rsidR="0008528A">
              <w:rPr>
                <w:sz w:val="17"/>
              </w:rPr>
              <w:t>qualifies</w:t>
            </w:r>
            <w:r w:rsidR="0008528A">
              <w:rPr>
                <w:spacing w:val="-4"/>
                <w:sz w:val="17"/>
              </w:rPr>
              <w:t xml:space="preserve"> </w:t>
            </w:r>
            <w:r w:rsidR="0008528A">
              <w:rPr>
                <w:sz w:val="17"/>
              </w:rPr>
              <w:t>to</w:t>
            </w:r>
            <w:r w:rsidR="0008528A">
              <w:rPr>
                <w:spacing w:val="-44"/>
                <w:sz w:val="17"/>
              </w:rPr>
              <w:t xml:space="preserve"> </w:t>
            </w:r>
            <w:r w:rsidR="0008528A">
              <w:rPr>
                <w:sz w:val="17"/>
              </w:rPr>
              <w:t xml:space="preserve">proceed for </w:t>
            </w:r>
            <w:r w:rsidR="00256C4A">
              <w:rPr>
                <w:sz w:val="17"/>
              </w:rPr>
              <w:t xml:space="preserve">accreditation </w:t>
            </w:r>
            <w:r w:rsidR="0008528A">
              <w:rPr>
                <w:sz w:val="17"/>
              </w:rPr>
              <w:t>certification, if not, application will</w:t>
            </w:r>
            <w:r w:rsidR="0008528A">
              <w:rPr>
                <w:spacing w:val="-45"/>
                <w:sz w:val="17"/>
              </w:rPr>
              <w:t xml:space="preserve"> </w:t>
            </w:r>
            <w:r w:rsidR="0008528A">
              <w:rPr>
                <w:sz w:val="17"/>
              </w:rPr>
              <w:t xml:space="preserve">be rejected, and </w:t>
            </w:r>
            <w:r>
              <w:rPr>
                <w:sz w:val="17"/>
              </w:rPr>
              <w:t>non-negotiable</w:t>
            </w:r>
            <w:r w:rsidR="0008528A">
              <w:rPr>
                <w:sz w:val="17"/>
              </w:rPr>
              <w:t xml:space="preserve"> report will be</w:t>
            </w:r>
            <w:r w:rsidR="0008528A">
              <w:rPr>
                <w:spacing w:val="1"/>
                <w:sz w:val="17"/>
              </w:rPr>
              <w:t xml:space="preserve"> </w:t>
            </w:r>
            <w:r w:rsidR="0008528A">
              <w:rPr>
                <w:sz w:val="17"/>
              </w:rPr>
              <w:t>issued</w:t>
            </w:r>
            <w:r w:rsidR="0008528A">
              <w:rPr>
                <w:spacing w:val="-3"/>
                <w:sz w:val="17"/>
              </w:rPr>
              <w:t xml:space="preserve"> </w:t>
            </w:r>
            <w:r w:rsidR="0008528A">
              <w:rPr>
                <w:sz w:val="17"/>
              </w:rPr>
              <w:t>&amp;</w:t>
            </w:r>
            <w:r w:rsidR="0008528A">
              <w:rPr>
                <w:spacing w:val="44"/>
                <w:sz w:val="17"/>
              </w:rPr>
              <w:t xml:space="preserve"> </w:t>
            </w:r>
            <w:r w:rsidR="001343D4">
              <w:rPr>
                <w:sz w:val="17"/>
              </w:rPr>
              <w:t>it</w:t>
            </w:r>
            <w:r w:rsidR="0008528A">
              <w:rPr>
                <w:spacing w:val="-2"/>
                <w:sz w:val="17"/>
              </w:rPr>
              <w:t xml:space="preserve"> </w:t>
            </w:r>
            <w:r w:rsidR="0008528A">
              <w:rPr>
                <w:sz w:val="17"/>
              </w:rPr>
              <w:t>will</w:t>
            </w:r>
            <w:r w:rsidR="0008528A">
              <w:rPr>
                <w:spacing w:val="-1"/>
                <w:sz w:val="17"/>
              </w:rPr>
              <w:t xml:space="preserve"> </w:t>
            </w:r>
            <w:r w:rsidR="0008528A">
              <w:rPr>
                <w:sz w:val="17"/>
              </w:rPr>
              <w:t>be</w:t>
            </w:r>
            <w:r w:rsidR="0008528A">
              <w:rPr>
                <w:spacing w:val="1"/>
                <w:sz w:val="17"/>
              </w:rPr>
              <w:t xml:space="preserve"> </w:t>
            </w:r>
            <w:r w:rsidR="0008528A">
              <w:rPr>
                <w:sz w:val="17"/>
              </w:rPr>
              <w:t>updated</w:t>
            </w:r>
            <w:r w:rsidR="0008528A">
              <w:rPr>
                <w:spacing w:val="-5"/>
                <w:sz w:val="17"/>
              </w:rPr>
              <w:t xml:space="preserve"> </w:t>
            </w:r>
            <w:r w:rsidR="0008528A">
              <w:rPr>
                <w:sz w:val="17"/>
              </w:rPr>
              <w:t>to</w:t>
            </w:r>
            <w:r w:rsidR="0008528A">
              <w:rPr>
                <w:spacing w:val="-4"/>
                <w:sz w:val="17"/>
              </w:rPr>
              <w:t xml:space="preserve"> </w:t>
            </w:r>
            <w:r w:rsidR="001D5F77">
              <w:rPr>
                <w:sz w:val="17"/>
              </w:rPr>
              <w:t>IRNAC</w:t>
            </w:r>
            <w:r w:rsidR="0008528A">
              <w:rPr>
                <w:sz w:val="17"/>
              </w:rPr>
              <w:t>.</w:t>
            </w:r>
          </w:p>
        </w:tc>
      </w:tr>
      <w:tr w:rsidR="00410A0F">
        <w:trPr>
          <w:trHeight w:val="752"/>
        </w:trPr>
        <w:tc>
          <w:tcPr>
            <w:tcW w:w="1102" w:type="dxa"/>
          </w:tcPr>
          <w:p w:rsidR="00410A0F" w:rsidRDefault="0008528A">
            <w:pPr>
              <w:pStyle w:val="TableParagraph"/>
              <w:spacing w:line="191" w:lineRule="exact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410A0F" w:rsidRDefault="0008528A">
            <w:pPr>
              <w:pStyle w:val="TableParagraph"/>
              <w:ind w:left="1919"/>
              <w:rPr>
                <w:sz w:val="17"/>
              </w:rPr>
            </w:pPr>
            <w:r>
              <w:rPr>
                <w:sz w:val="17"/>
              </w:rPr>
              <w:t>Application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410A0F" w:rsidRDefault="0008528A">
            <w:pPr>
              <w:pStyle w:val="TableParagraph"/>
              <w:ind w:left="776" w:right="134" w:hanging="339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Update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databases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technical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 w:rsidR="00F810F0">
              <w:rPr>
                <w:sz w:val="17"/>
              </w:rPr>
              <w:t>accreditation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requirements.</w:t>
            </w:r>
          </w:p>
        </w:tc>
      </w:tr>
      <w:tr w:rsidR="00410A0F">
        <w:trPr>
          <w:trHeight w:val="2273"/>
        </w:trPr>
        <w:tc>
          <w:tcPr>
            <w:tcW w:w="1102" w:type="dxa"/>
          </w:tcPr>
          <w:p w:rsidR="00410A0F" w:rsidRDefault="0008528A">
            <w:pPr>
              <w:pStyle w:val="TableParagraph"/>
              <w:spacing w:line="192" w:lineRule="exact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  <w:p w:rsidR="00410A0F" w:rsidRDefault="006519D1">
            <w:pPr>
              <w:pStyle w:val="TableParagraph"/>
              <w:spacing w:before="124" w:line="147" w:lineRule="exact"/>
              <w:ind w:left="1724" w:right="1248"/>
              <w:jc w:val="center"/>
              <w:rPr>
                <w:sz w:val="15"/>
              </w:rPr>
            </w:pPr>
            <w:r>
              <w:rPr>
                <w:sz w:val="15"/>
              </w:rPr>
              <w:t>Assessment</w:t>
            </w:r>
          </w:p>
          <w:p w:rsidR="00410A0F" w:rsidRDefault="0008528A">
            <w:pPr>
              <w:pStyle w:val="TableParagraph"/>
              <w:spacing w:line="101" w:lineRule="exact"/>
              <w:ind w:left="1110"/>
              <w:rPr>
                <w:sz w:val="11"/>
              </w:rPr>
            </w:pPr>
            <w:r>
              <w:rPr>
                <w:sz w:val="11"/>
              </w:rPr>
              <w:t>NO</w:t>
            </w:r>
          </w:p>
          <w:p w:rsidR="00410A0F" w:rsidRDefault="00410A0F">
            <w:pPr>
              <w:pStyle w:val="TableParagraph"/>
              <w:rPr>
                <w:rFonts w:ascii="Times New Roman"/>
                <w:sz w:val="12"/>
              </w:rPr>
            </w:pPr>
          </w:p>
          <w:p w:rsidR="00410A0F" w:rsidRDefault="00410A0F">
            <w:pPr>
              <w:pStyle w:val="TableParagraph"/>
              <w:rPr>
                <w:rFonts w:ascii="Times New Roman"/>
                <w:sz w:val="12"/>
              </w:rPr>
            </w:pPr>
          </w:p>
          <w:p w:rsidR="00410A0F" w:rsidRDefault="00410A0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10A0F" w:rsidRDefault="0008528A">
            <w:pPr>
              <w:pStyle w:val="TableParagraph"/>
              <w:ind w:left="2941"/>
              <w:rPr>
                <w:sz w:val="11"/>
              </w:rPr>
            </w:pPr>
            <w:r>
              <w:rPr>
                <w:sz w:val="11"/>
              </w:rPr>
              <w:t>YES</w:t>
            </w:r>
          </w:p>
        </w:tc>
        <w:tc>
          <w:tcPr>
            <w:tcW w:w="4486" w:type="dxa"/>
          </w:tcPr>
          <w:p w:rsidR="00410A0F" w:rsidRDefault="0008528A" w:rsidP="002D0B71">
            <w:pPr>
              <w:pStyle w:val="TableParagraph"/>
              <w:spacing w:before="65" w:line="237" w:lineRule="auto"/>
              <w:ind w:left="776" w:right="44" w:hanging="339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Conduct technical review as per scheme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requirement, if needed additional testing will be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 w:rsidR="002D0B71">
              <w:rPr>
                <w:sz w:val="17"/>
              </w:rPr>
              <w:t xml:space="preserve">ducted, label review for </w:t>
            </w:r>
            <w:r>
              <w:rPr>
                <w:sz w:val="17"/>
              </w:rPr>
              <w:t>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marking, metrological requirements to 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verified,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gaps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corrective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requested,</w:t>
            </w:r>
            <w:r>
              <w:rPr>
                <w:spacing w:val="-6"/>
                <w:sz w:val="17"/>
              </w:rPr>
              <w:t xml:space="preserve"> </w:t>
            </w:r>
            <w:r w:rsidR="002D0B71">
              <w:rPr>
                <w:spacing w:val="-6"/>
                <w:sz w:val="17"/>
              </w:rPr>
              <w:t xml:space="preserve">and </w:t>
            </w:r>
            <w:r>
              <w:rPr>
                <w:sz w:val="17"/>
              </w:rPr>
              <w:t>update</w:t>
            </w:r>
            <w:r w:rsidR="001D5F77">
              <w:rPr>
                <w:sz w:val="17"/>
              </w:rPr>
              <w:t xml:space="preserve"> </w:t>
            </w:r>
            <w:r w:rsidR="001D5F77">
              <w:rPr>
                <w:sz w:val="17"/>
              </w:rPr>
              <w:t>IRNAC</w:t>
            </w:r>
            <w:r>
              <w:rPr>
                <w:sz w:val="17"/>
              </w:rPr>
              <w:t>.</w:t>
            </w:r>
          </w:p>
          <w:p w:rsidR="00410A0F" w:rsidRDefault="00410A0F">
            <w:pPr>
              <w:pStyle w:val="TableParagraph"/>
              <w:rPr>
                <w:rFonts w:ascii="Times New Roman"/>
                <w:sz w:val="17"/>
              </w:rPr>
            </w:pPr>
          </w:p>
          <w:p w:rsidR="00410A0F" w:rsidRDefault="0008528A">
            <w:pPr>
              <w:pStyle w:val="TableParagraph"/>
              <w:ind w:left="776" w:right="134"/>
              <w:rPr>
                <w:sz w:val="17"/>
              </w:rPr>
            </w:pPr>
            <w:r>
              <w:rPr>
                <w:sz w:val="17"/>
              </w:rPr>
              <w:t>Review the corrective action, test report 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satisfactory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continues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not, back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Step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</w:p>
        </w:tc>
      </w:tr>
      <w:tr w:rsidR="00410A0F">
        <w:trPr>
          <w:trHeight w:val="1167"/>
        </w:trPr>
        <w:tc>
          <w:tcPr>
            <w:tcW w:w="1102" w:type="dxa"/>
          </w:tcPr>
          <w:p w:rsidR="00410A0F" w:rsidRDefault="00282497">
            <w:pPr>
              <w:pStyle w:val="TableParagraph"/>
              <w:spacing w:line="191" w:lineRule="exact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CO/LA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410A0F" w:rsidRPr="00516B37" w:rsidRDefault="00496FF8">
            <w:pPr>
              <w:pStyle w:val="TableParagraph"/>
              <w:ind w:left="1792" w:right="1223" w:hanging="56"/>
              <w:rPr>
                <w:sz w:val="15"/>
              </w:rPr>
            </w:pPr>
            <w:r w:rsidRPr="00516B37">
              <w:rPr>
                <w:sz w:val="15"/>
              </w:rPr>
              <w:t>Assessment</w:t>
            </w:r>
            <w:r w:rsidR="0008528A" w:rsidRPr="00516B37">
              <w:rPr>
                <w:spacing w:val="-7"/>
                <w:sz w:val="15"/>
              </w:rPr>
              <w:t xml:space="preserve"> </w:t>
            </w:r>
            <w:r w:rsidR="0008528A" w:rsidRPr="00516B37">
              <w:rPr>
                <w:sz w:val="15"/>
              </w:rPr>
              <w:t>report</w:t>
            </w:r>
            <w:r w:rsidR="0008528A" w:rsidRPr="00516B37">
              <w:rPr>
                <w:spacing w:val="-5"/>
                <w:sz w:val="15"/>
              </w:rPr>
              <w:t xml:space="preserve"> </w:t>
            </w:r>
            <w:r w:rsidR="0008528A" w:rsidRPr="00516B37">
              <w:rPr>
                <w:sz w:val="15"/>
              </w:rPr>
              <w:t>prep</w:t>
            </w:r>
            <w:r w:rsidR="0008528A" w:rsidRPr="00516B37">
              <w:rPr>
                <w:spacing w:val="-7"/>
                <w:sz w:val="15"/>
              </w:rPr>
              <w:t xml:space="preserve"> </w:t>
            </w:r>
            <w:r w:rsidR="0008528A" w:rsidRPr="00516B37">
              <w:rPr>
                <w:sz w:val="15"/>
              </w:rPr>
              <w:t>/</w:t>
            </w:r>
            <w:r w:rsidR="0008528A" w:rsidRPr="00516B37">
              <w:rPr>
                <w:spacing w:val="-44"/>
                <w:sz w:val="15"/>
              </w:rPr>
              <w:t xml:space="preserve"> </w:t>
            </w:r>
            <w:r w:rsidR="0008528A" w:rsidRPr="00516B37">
              <w:rPr>
                <w:sz w:val="15"/>
              </w:rPr>
              <w:t>File</w:t>
            </w:r>
            <w:r w:rsidR="0008528A" w:rsidRPr="00516B37">
              <w:rPr>
                <w:spacing w:val="-8"/>
                <w:sz w:val="15"/>
              </w:rPr>
              <w:t xml:space="preserve"> </w:t>
            </w:r>
            <w:r w:rsidR="0008528A" w:rsidRPr="00516B37">
              <w:rPr>
                <w:sz w:val="15"/>
              </w:rPr>
              <w:t>Recommendation</w:t>
            </w:r>
          </w:p>
          <w:p w:rsidR="00410A0F" w:rsidRDefault="00410A0F">
            <w:pPr>
              <w:pStyle w:val="TableParagraph"/>
              <w:spacing w:before="1" w:after="1"/>
              <w:rPr>
                <w:rFonts w:ascii="Times New Roman"/>
                <w:sz w:val="25"/>
              </w:rPr>
            </w:pPr>
          </w:p>
          <w:p w:rsidR="00410A0F" w:rsidRDefault="0008528A">
            <w:pPr>
              <w:pStyle w:val="TableParagraph"/>
              <w:ind w:left="25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9296" cy="192881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6" cy="1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</w:tcPr>
          <w:p w:rsidR="00410A0F" w:rsidRDefault="009442B8">
            <w:pPr>
              <w:pStyle w:val="TableParagraph"/>
              <w:tabs>
                <w:tab w:val="left" w:pos="824"/>
              </w:tabs>
              <w:ind w:left="776" w:right="358" w:hanging="339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z w:val="17"/>
              </w:rPr>
              <w:tab/>
              <w:t>Assessment</w:t>
            </w:r>
            <w:r w:rsidR="0008528A">
              <w:rPr>
                <w:sz w:val="17"/>
              </w:rPr>
              <w:t xml:space="preserve"> checklist will be prepared with</w:t>
            </w:r>
            <w:r w:rsidR="0008528A">
              <w:rPr>
                <w:spacing w:val="1"/>
                <w:sz w:val="17"/>
              </w:rPr>
              <w:t xml:space="preserve"> </w:t>
            </w:r>
            <w:r w:rsidR="0008528A">
              <w:rPr>
                <w:sz w:val="17"/>
              </w:rPr>
              <w:t>compliance references linked to verified</w:t>
            </w:r>
            <w:r w:rsidR="0008528A">
              <w:rPr>
                <w:spacing w:val="1"/>
                <w:sz w:val="17"/>
              </w:rPr>
              <w:t xml:space="preserve"> </w:t>
            </w:r>
            <w:r w:rsidR="0008528A">
              <w:rPr>
                <w:sz w:val="17"/>
              </w:rPr>
              <w:t>evidences</w:t>
            </w:r>
            <w:r w:rsidR="0008528A">
              <w:rPr>
                <w:spacing w:val="-4"/>
                <w:sz w:val="17"/>
              </w:rPr>
              <w:t xml:space="preserve"> </w:t>
            </w:r>
            <w:r w:rsidR="0008528A">
              <w:rPr>
                <w:sz w:val="17"/>
              </w:rPr>
              <w:t>and</w:t>
            </w:r>
            <w:r w:rsidR="0008528A">
              <w:rPr>
                <w:spacing w:val="-9"/>
                <w:sz w:val="17"/>
              </w:rPr>
              <w:t xml:space="preserve"> </w:t>
            </w:r>
            <w:r w:rsidR="0008528A">
              <w:rPr>
                <w:sz w:val="17"/>
              </w:rPr>
              <w:t>documents</w:t>
            </w:r>
            <w:r w:rsidR="0008528A">
              <w:rPr>
                <w:spacing w:val="-6"/>
                <w:sz w:val="17"/>
              </w:rPr>
              <w:t xml:space="preserve"> </w:t>
            </w:r>
            <w:r w:rsidR="0008528A">
              <w:rPr>
                <w:sz w:val="17"/>
              </w:rPr>
              <w:t>,</w:t>
            </w:r>
            <w:r w:rsidR="0008528A">
              <w:rPr>
                <w:spacing w:val="-6"/>
                <w:sz w:val="17"/>
              </w:rPr>
              <w:t xml:space="preserve"> </w:t>
            </w:r>
            <w:r w:rsidR="0008528A">
              <w:rPr>
                <w:sz w:val="17"/>
              </w:rPr>
              <w:t>corrective</w:t>
            </w:r>
            <w:r w:rsidR="0008528A">
              <w:rPr>
                <w:spacing w:val="-6"/>
                <w:sz w:val="17"/>
              </w:rPr>
              <w:t xml:space="preserve"> </w:t>
            </w:r>
            <w:r w:rsidR="0008528A">
              <w:rPr>
                <w:sz w:val="17"/>
              </w:rPr>
              <w:t>action</w:t>
            </w:r>
            <w:r w:rsidR="0008528A">
              <w:rPr>
                <w:spacing w:val="-44"/>
                <w:sz w:val="17"/>
              </w:rPr>
              <w:t xml:space="preserve"> </w:t>
            </w:r>
            <w:r w:rsidR="0008528A">
              <w:rPr>
                <w:sz w:val="17"/>
              </w:rPr>
              <w:t>details on discrepancies and closures ,</w:t>
            </w:r>
            <w:r w:rsidR="0008528A">
              <w:rPr>
                <w:spacing w:val="1"/>
                <w:sz w:val="17"/>
              </w:rPr>
              <w:t xml:space="preserve"> </w:t>
            </w:r>
            <w:r w:rsidR="0008528A">
              <w:rPr>
                <w:sz w:val="17"/>
              </w:rPr>
              <w:t>recommendation</w:t>
            </w:r>
            <w:r w:rsidR="0008528A">
              <w:rPr>
                <w:spacing w:val="-4"/>
                <w:sz w:val="17"/>
              </w:rPr>
              <w:t xml:space="preserve"> </w:t>
            </w:r>
            <w:r w:rsidR="0008528A">
              <w:rPr>
                <w:sz w:val="17"/>
              </w:rPr>
              <w:t>will</w:t>
            </w:r>
            <w:r w:rsidR="0008528A">
              <w:rPr>
                <w:spacing w:val="-1"/>
                <w:sz w:val="17"/>
              </w:rPr>
              <w:t xml:space="preserve"> </w:t>
            </w:r>
            <w:r w:rsidR="0008528A">
              <w:rPr>
                <w:sz w:val="17"/>
              </w:rPr>
              <w:t>be</w:t>
            </w:r>
            <w:r w:rsidR="0008528A">
              <w:rPr>
                <w:spacing w:val="-3"/>
                <w:sz w:val="17"/>
              </w:rPr>
              <w:t xml:space="preserve"> </w:t>
            </w:r>
            <w:r w:rsidR="0008528A">
              <w:rPr>
                <w:sz w:val="17"/>
              </w:rPr>
              <w:t>signed</w:t>
            </w:r>
            <w:r w:rsidR="0008528A">
              <w:rPr>
                <w:spacing w:val="-2"/>
                <w:sz w:val="17"/>
              </w:rPr>
              <w:t xml:space="preserve"> </w:t>
            </w:r>
            <w:r w:rsidR="0008528A">
              <w:rPr>
                <w:sz w:val="17"/>
              </w:rPr>
              <w:t>by</w:t>
            </w:r>
            <w:r w:rsidR="0008528A"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</w:p>
        </w:tc>
      </w:tr>
      <w:tr w:rsidR="00410A0F">
        <w:trPr>
          <w:trHeight w:val="1353"/>
        </w:trPr>
        <w:tc>
          <w:tcPr>
            <w:tcW w:w="1102" w:type="dxa"/>
          </w:tcPr>
          <w:p w:rsidR="00410A0F" w:rsidRDefault="003D2A68">
            <w:pPr>
              <w:pStyle w:val="TableParagraph"/>
              <w:spacing w:line="192" w:lineRule="exact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LA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rPr>
                <w:rFonts w:ascii="Times New Roman"/>
                <w:sz w:val="16"/>
              </w:rPr>
            </w:pPr>
          </w:p>
          <w:p w:rsidR="00410A0F" w:rsidRDefault="0008528A">
            <w:pPr>
              <w:pStyle w:val="TableParagraph"/>
              <w:spacing w:before="109" w:line="247" w:lineRule="auto"/>
              <w:ind w:left="2230" w:right="1716"/>
              <w:jc w:val="center"/>
              <w:rPr>
                <w:sz w:val="15"/>
              </w:rPr>
            </w:pPr>
            <w:r>
              <w:rPr>
                <w:sz w:val="15"/>
              </w:rPr>
              <w:t>Final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Approval</w:t>
            </w:r>
          </w:p>
          <w:p w:rsidR="00410A0F" w:rsidRDefault="0008528A">
            <w:pPr>
              <w:pStyle w:val="TableParagraph"/>
              <w:spacing w:before="133"/>
              <w:ind w:left="1391"/>
              <w:rPr>
                <w:sz w:val="11"/>
              </w:rPr>
            </w:pPr>
            <w:r>
              <w:rPr>
                <w:sz w:val="11"/>
              </w:rPr>
              <w:t>NO</w:t>
            </w:r>
          </w:p>
          <w:p w:rsidR="00410A0F" w:rsidRDefault="00410A0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410A0F" w:rsidRDefault="0008528A">
            <w:pPr>
              <w:pStyle w:val="TableParagraph"/>
              <w:ind w:left="3023"/>
              <w:rPr>
                <w:sz w:val="11"/>
              </w:rPr>
            </w:pPr>
            <w:r>
              <w:rPr>
                <w:sz w:val="11"/>
              </w:rPr>
              <w:t>YES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410A0F" w:rsidRDefault="0008528A" w:rsidP="00DA0C5E">
            <w:pPr>
              <w:pStyle w:val="TableParagraph"/>
              <w:ind w:left="776" w:right="532" w:hanging="339"/>
              <w:rPr>
                <w:sz w:val="17"/>
              </w:rPr>
            </w:pPr>
            <w:r>
              <w:rPr>
                <w:sz w:val="17"/>
              </w:rPr>
              <w:t>7.</w:t>
            </w:r>
            <w:r w:rsidR="00DA0C5E">
              <w:t xml:space="preserve"> </w:t>
            </w:r>
            <w:r w:rsidR="00DA0C5E" w:rsidRPr="00DA0C5E">
              <w:rPr>
                <w:sz w:val="17"/>
              </w:rPr>
              <w:t>Recommendation to be reviewed for final decision by Lead Auditor on accre</w:t>
            </w:r>
            <w:r w:rsidR="00DA0C5E">
              <w:rPr>
                <w:sz w:val="17"/>
              </w:rPr>
              <w:t>ditation certification decision</w:t>
            </w:r>
            <w:r>
              <w:rPr>
                <w:sz w:val="17"/>
              </w:rPr>
              <w:t>.</w:t>
            </w:r>
          </w:p>
        </w:tc>
      </w:tr>
      <w:tr w:rsidR="00410A0F">
        <w:trPr>
          <w:trHeight w:val="741"/>
        </w:trPr>
        <w:tc>
          <w:tcPr>
            <w:tcW w:w="1102" w:type="dxa"/>
          </w:tcPr>
          <w:p w:rsidR="00410A0F" w:rsidRDefault="00410A0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10A0F" w:rsidRDefault="003D2A68">
            <w:pPr>
              <w:pStyle w:val="TableParagraph"/>
              <w:ind w:left="400" w:right="394"/>
              <w:jc w:val="center"/>
              <w:rPr>
                <w:sz w:val="17"/>
              </w:rPr>
            </w:pPr>
            <w:r>
              <w:rPr>
                <w:sz w:val="17"/>
              </w:rPr>
              <w:t>LA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5"/>
              <w:rPr>
                <w:rFonts w:ascii="Times New Roman"/>
              </w:rPr>
            </w:pPr>
          </w:p>
          <w:p w:rsidR="00410A0F" w:rsidRDefault="0008528A">
            <w:pPr>
              <w:pStyle w:val="TableParagraph"/>
              <w:ind w:left="2137"/>
              <w:rPr>
                <w:sz w:val="17"/>
              </w:rPr>
            </w:pPr>
            <w:r>
              <w:rPr>
                <w:sz w:val="17"/>
              </w:rPr>
              <w:t>Certificate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Draft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410A0F" w:rsidRDefault="0008528A" w:rsidP="002B3BEB">
            <w:pPr>
              <w:pStyle w:val="TableParagraph"/>
              <w:ind w:left="776" w:right="471" w:hanging="339"/>
              <w:rPr>
                <w:sz w:val="17"/>
              </w:rPr>
            </w:pPr>
            <w:r>
              <w:rPr>
                <w:sz w:val="17"/>
              </w:rPr>
              <w:t>8.</w:t>
            </w:r>
            <w:r w:rsidR="002B3BEB">
              <w:t xml:space="preserve"> </w:t>
            </w:r>
            <w:r w:rsidR="002B3BEB" w:rsidRPr="002B3BEB">
              <w:rPr>
                <w:sz w:val="15"/>
              </w:rPr>
              <w:t>Prepare draft certificate using standard template as per Standard or Scheme requirement</w:t>
            </w:r>
            <w:r w:rsidRPr="002B3BEB">
              <w:rPr>
                <w:sz w:val="15"/>
              </w:rPr>
              <w:t>.</w:t>
            </w:r>
          </w:p>
        </w:tc>
      </w:tr>
      <w:tr w:rsidR="00410A0F">
        <w:trPr>
          <w:trHeight w:val="659"/>
        </w:trPr>
        <w:tc>
          <w:tcPr>
            <w:tcW w:w="1102" w:type="dxa"/>
          </w:tcPr>
          <w:p w:rsidR="00410A0F" w:rsidRDefault="00410A0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10A0F" w:rsidRDefault="003D2A68">
            <w:pPr>
              <w:pStyle w:val="TableParagraph"/>
              <w:spacing w:before="1"/>
              <w:ind w:left="400" w:right="394"/>
              <w:jc w:val="center"/>
              <w:rPr>
                <w:sz w:val="17"/>
              </w:rPr>
            </w:pPr>
            <w:r w:rsidRPr="003D2A68">
              <w:rPr>
                <w:sz w:val="13"/>
              </w:rPr>
              <w:t>ADC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0A0F" w:rsidRDefault="00740B09">
            <w:pPr>
              <w:pStyle w:val="TableParagraph"/>
              <w:ind w:left="1964"/>
              <w:rPr>
                <w:sz w:val="17"/>
              </w:rPr>
            </w:pPr>
            <w:r w:rsidRPr="00740B09">
              <w:rPr>
                <w:sz w:val="17"/>
              </w:rPr>
              <w:t>Final decision of ADC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410A0F" w:rsidRDefault="0008528A" w:rsidP="00FB32A2">
            <w:pPr>
              <w:pStyle w:val="TableParagraph"/>
              <w:tabs>
                <w:tab w:val="left" w:pos="824"/>
              </w:tabs>
              <w:spacing w:before="1"/>
              <w:ind w:left="438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z w:val="17"/>
              </w:rPr>
              <w:tab/>
            </w:r>
            <w:r w:rsidR="00FB32A2" w:rsidRPr="00FB32A2">
              <w:rPr>
                <w:sz w:val="17"/>
              </w:rPr>
              <w:t>Final decision for accreditation and published</w:t>
            </w:r>
            <w:r w:rsidR="00FB32A2">
              <w:rPr>
                <w:sz w:val="17"/>
              </w:rPr>
              <w:t xml:space="preserve"> of accreditation certification.</w:t>
            </w:r>
          </w:p>
        </w:tc>
      </w:tr>
      <w:tr w:rsidR="00410A0F">
        <w:trPr>
          <w:trHeight w:val="760"/>
        </w:trPr>
        <w:tc>
          <w:tcPr>
            <w:tcW w:w="1102" w:type="dxa"/>
          </w:tcPr>
          <w:p w:rsidR="00410A0F" w:rsidRDefault="00410A0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10A0F" w:rsidRDefault="00C64BB7">
            <w:pPr>
              <w:pStyle w:val="TableParagraph"/>
              <w:ind w:left="400" w:right="39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 w:rsidR="0008528A">
              <w:rPr>
                <w:sz w:val="17"/>
              </w:rPr>
              <w:t>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0A0F" w:rsidRDefault="0008528A">
            <w:pPr>
              <w:pStyle w:val="TableParagraph"/>
              <w:ind w:left="1724" w:right="1054"/>
              <w:jc w:val="center"/>
              <w:rPr>
                <w:sz w:val="17"/>
              </w:rPr>
            </w:pPr>
            <w:r>
              <w:rPr>
                <w:sz w:val="17"/>
              </w:rPr>
              <w:t>Close</w:t>
            </w:r>
          </w:p>
        </w:tc>
        <w:tc>
          <w:tcPr>
            <w:tcW w:w="4486" w:type="dxa"/>
          </w:tcPr>
          <w:p w:rsidR="00410A0F" w:rsidRDefault="00410A0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10A0F" w:rsidRDefault="0008528A" w:rsidP="001D5F77">
            <w:pPr>
              <w:pStyle w:val="TableParagraph"/>
              <w:ind w:left="776" w:right="134" w:hanging="339"/>
              <w:rPr>
                <w:sz w:val="17"/>
              </w:rPr>
            </w:pPr>
            <w:r>
              <w:rPr>
                <w:sz w:val="17"/>
              </w:rPr>
              <w:t>10.</w:t>
            </w:r>
            <w:r w:rsidR="004B1C5B">
              <w:t xml:space="preserve"> </w:t>
            </w:r>
            <w:r w:rsidR="004B1C5B" w:rsidRPr="004B1C5B">
              <w:rPr>
                <w:sz w:val="17"/>
              </w:rPr>
              <w:t>Close and</w:t>
            </w:r>
            <w:r w:rsidR="004B1C5B">
              <w:rPr>
                <w:sz w:val="17"/>
              </w:rPr>
              <w:t xml:space="preserve"> archive file in </w:t>
            </w:r>
            <w:r w:rsidR="001D5F77">
              <w:rPr>
                <w:sz w:val="17"/>
              </w:rPr>
              <w:t>IRNAC</w:t>
            </w:r>
            <w:r w:rsidR="001D5F77">
              <w:rPr>
                <w:sz w:val="17"/>
              </w:rPr>
              <w:t xml:space="preserve"> </w:t>
            </w:r>
            <w:r w:rsidR="004B1C5B">
              <w:rPr>
                <w:sz w:val="17"/>
              </w:rPr>
              <w:t>database</w:t>
            </w:r>
            <w:r>
              <w:rPr>
                <w:sz w:val="17"/>
              </w:rPr>
              <w:t>.</w:t>
            </w:r>
          </w:p>
        </w:tc>
      </w:tr>
      <w:tr w:rsidR="00410A0F" w:rsidTr="005F5D8B">
        <w:trPr>
          <w:trHeight w:val="777"/>
        </w:trPr>
        <w:tc>
          <w:tcPr>
            <w:tcW w:w="1102" w:type="dxa"/>
          </w:tcPr>
          <w:p w:rsidR="00410A0F" w:rsidRDefault="00410A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10A0F" w:rsidRDefault="0008528A">
            <w:pPr>
              <w:pStyle w:val="TableParagraph"/>
              <w:spacing w:before="1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CO</w:t>
            </w:r>
          </w:p>
        </w:tc>
        <w:tc>
          <w:tcPr>
            <w:tcW w:w="4738" w:type="dxa"/>
            <w:shd w:val="clear" w:color="auto" w:fill="auto"/>
          </w:tcPr>
          <w:p w:rsidR="00410A0F" w:rsidRDefault="00410A0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10A0F" w:rsidRDefault="0008528A">
            <w:pPr>
              <w:pStyle w:val="TableParagraph"/>
              <w:ind w:left="1986"/>
              <w:rPr>
                <w:sz w:val="17"/>
              </w:rPr>
            </w:pPr>
            <w:r>
              <w:rPr>
                <w:sz w:val="17"/>
              </w:rPr>
              <w:t>Market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Surveillance</w:t>
            </w:r>
          </w:p>
        </w:tc>
        <w:tc>
          <w:tcPr>
            <w:tcW w:w="4486" w:type="dxa"/>
          </w:tcPr>
          <w:p w:rsidR="006179B6" w:rsidRDefault="0008528A" w:rsidP="006179B6">
            <w:pPr>
              <w:pStyle w:val="TableParagraph"/>
              <w:spacing w:line="237" w:lineRule="auto"/>
              <w:ind w:left="776" w:right="134" w:hanging="339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11.</w:t>
            </w:r>
            <w:r w:rsidR="006179B6">
              <w:t xml:space="preserve"> </w:t>
            </w:r>
            <w:r w:rsidR="006179B6" w:rsidRPr="006179B6">
              <w:rPr>
                <w:sz w:val="17"/>
              </w:rPr>
              <w:t xml:space="preserve">Accreditation Certification will remain under market surveillance throughout the period, according to </w:t>
            </w:r>
            <w:r w:rsidR="001D5F77">
              <w:rPr>
                <w:sz w:val="17"/>
              </w:rPr>
              <w:t>IRNAC</w:t>
            </w:r>
            <w:r w:rsidR="001D5F77" w:rsidRPr="006179B6">
              <w:rPr>
                <w:sz w:val="17"/>
              </w:rPr>
              <w:t xml:space="preserve"> </w:t>
            </w:r>
            <w:r w:rsidR="006179B6" w:rsidRPr="006179B6">
              <w:rPr>
                <w:sz w:val="17"/>
              </w:rPr>
              <w:t>relevant procedures.</w:t>
            </w:r>
          </w:p>
          <w:p w:rsidR="00410A0F" w:rsidRDefault="00410A0F">
            <w:pPr>
              <w:pStyle w:val="TableParagraph"/>
              <w:spacing w:line="177" w:lineRule="exact"/>
              <w:ind w:left="776"/>
              <w:rPr>
                <w:rFonts w:ascii="Arial"/>
                <w:b/>
                <w:sz w:val="17"/>
              </w:rPr>
            </w:pPr>
          </w:p>
        </w:tc>
      </w:tr>
      <w:tr w:rsidR="00410A0F">
        <w:trPr>
          <w:trHeight w:val="666"/>
        </w:trPr>
        <w:tc>
          <w:tcPr>
            <w:tcW w:w="1102" w:type="dxa"/>
          </w:tcPr>
          <w:p w:rsidR="00410A0F" w:rsidRDefault="00410A0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0A0F" w:rsidRDefault="00C64BB7" w:rsidP="00C64BB7">
            <w:pPr>
              <w:pStyle w:val="TableParagraph"/>
              <w:ind w:right="27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CO</w:t>
            </w:r>
          </w:p>
        </w:tc>
        <w:tc>
          <w:tcPr>
            <w:tcW w:w="4738" w:type="dxa"/>
          </w:tcPr>
          <w:p w:rsidR="00410A0F" w:rsidRDefault="00410A0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10A0F" w:rsidRDefault="0008528A">
            <w:pPr>
              <w:pStyle w:val="TableParagraph"/>
              <w:ind w:left="1724" w:right="1001"/>
              <w:jc w:val="center"/>
              <w:rPr>
                <w:sz w:val="17"/>
              </w:rPr>
            </w:pPr>
            <w:r>
              <w:rPr>
                <w:sz w:val="17"/>
              </w:rPr>
              <w:t>Rejection</w:t>
            </w:r>
          </w:p>
        </w:tc>
        <w:tc>
          <w:tcPr>
            <w:tcW w:w="4486" w:type="dxa"/>
          </w:tcPr>
          <w:p w:rsidR="00410A0F" w:rsidRDefault="0008528A" w:rsidP="001D5F77">
            <w:pPr>
              <w:pStyle w:val="TableParagraph"/>
              <w:spacing w:before="41" w:line="237" w:lineRule="auto"/>
              <w:ind w:left="776" w:right="134" w:hanging="339"/>
              <w:rPr>
                <w:sz w:val="17"/>
              </w:rPr>
            </w:pPr>
            <w:r>
              <w:rPr>
                <w:sz w:val="17"/>
              </w:rPr>
              <w:t>12.</w:t>
            </w:r>
            <w:r w:rsidR="00E45C29">
              <w:t xml:space="preserve"> </w:t>
            </w:r>
            <w:r w:rsidR="00E45C29" w:rsidRPr="00E45C29">
              <w:rPr>
                <w:sz w:val="17"/>
              </w:rPr>
              <w:t>Close the files, send files to archive, and information o</w:t>
            </w:r>
            <w:r w:rsidR="00E45C29">
              <w:rPr>
                <w:sz w:val="17"/>
              </w:rPr>
              <w:t>n rejection to be sent to</w:t>
            </w:r>
            <w:r w:rsidR="001D5F77">
              <w:rPr>
                <w:sz w:val="17"/>
              </w:rPr>
              <w:t xml:space="preserve"> </w:t>
            </w:r>
            <w:r w:rsidR="001D5F77">
              <w:rPr>
                <w:sz w:val="17"/>
              </w:rPr>
              <w:t>IRNAC</w:t>
            </w:r>
            <w:r>
              <w:rPr>
                <w:sz w:val="17"/>
              </w:rPr>
              <w:t>.</w:t>
            </w:r>
          </w:p>
        </w:tc>
      </w:tr>
    </w:tbl>
    <w:p w:rsidR="00410A0F" w:rsidRDefault="00410A0F">
      <w:pPr>
        <w:spacing w:line="237" w:lineRule="auto"/>
        <w:rPr>
          <w:sz w:val="17"/>
        </w:rPr>
        <w:sectPr w:rsidR="00410A0F">
          <w:headerReference w:type="default" r:id="rId19"/>
          <w:type w:val="continuous"/>
          <w:pgSz w:w="12240" w:h="15840"/>
          <w:pgMar w:top="1560" w:right="1040" w:bottom="280" w:left="640" w:header="531" w:footer="708" w:gutter="0"/>
          <w:pgNumType w:start="1"/>
          <w:cols w:space="708"/>
        </w:sect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054"/>
      </w:tblGrid>
      <w:tr w:rsidR="00410A0F">
        <w:trPr>
          <w:trHeight w:val="251"/>
        </w:trPr>
        <w:tc>
          <w:tcPr>
            <w:tcW w:w="10154" w:type="dxa"/>
            <w:gridSpan w:val="2"/>
          </w:tcPr>
          <w:p w:rsidR="00410A0F" w:rsidRDefault="0008528A">
            <w:pPr>
              <w:pStyle w:val="TableParagraph"/>
              <w:spacing w:before="7" w:line="224" w:lineRule="exact"/>
              <w:ind w:left="10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Terms</w:t>
            </w:r>
            <w:r>
              <w:rPr>
                <w:rFonts w:ascii="Verdana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Verdana"/>
                <w:b/>
                <w:w w:val="105"/>
                <w:sz w:val="20"/>
              </w:rPr>
              <w:t>Used</w:t>
            </w:r>
          </w:p>
        </w:tc>
      </w:tr>
      <w:tr w:rsidR="00410A0F">
        <w:trPr>
          <w:trHeight w:val="192"/>
        </w:trPr>
        <w:tc>
          <w:tcPr>
            <w:tcW w:w="1100" w:type="dxa"/>
          </w:tcPr>
          <w:p w:rsidR="00410A0F" w:rsidRDefault="00F54CB4">
            <w:pPr>
              <w:pStyle w:val="TableParagraph"/>
              <w:spacing w:line="166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</w:t>
            </w:r>
          </w:p>
        </w:tc>
        <w:tc>
          <w:tcPr>
            <w:tcW w:w="9054" w:type="dxa"/>
          </w:tcPr>
          <w:p w:rsidR="00410A0F" w:rsidRDefault="00F54CB4">
            <w:pPr>
              <w:pStyle w:val="TableParagraph"/>
              <w:spacing w:line="173" w:lineRule="exact"/>
              <w:ind w:left="102"/>
              <w:rPr>
                <w:sz w:val="17"/>
              </w:rPr>
            </w:pPr>
            <w:r>
              <w:rPr>
                <w:sz w:val="17"/>
              </w:rPr>
              <w:t>Case Officer</w:t>
            </w:r>
          </w:p>
        </w:tc>
      </w:tr>
      <w:tr w:rsidR="00410A0F">
        <w:trPr>
          <w:trHeight w:val="195"/>
        </w:trPr>
        <w:tc>
          <w:tcPr>
            <w:tcW w:w="1100" w:type="dxa"/>
          </w:tcPr>
          <w:p w:rsidR="00410A0F" w:rsidRDefault="00F54CB4">
            <w:pPr>
              <w:pStyle w:val="TableParagraph"/>
              <w:spacing w:line="167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</w:t>
            </w:r>
          </w:p>
        </w:tc>
        <w:tc>
          <w:tcPr>
            <w:tcW w:w="9054" w:type="dxa"/>
          </w:tcPr>
          <w:p w:rsidR="00410A0F" w:rsidRDefault="00F54CB4">
            <w:pPr>
              <w:pStyle w:val="TableParagraph"/>
              <w:spacing w:line="175" w:lineRule="exact"/>
              <w:ind w:left="102"/>
              <w:rPr>
                <w:sz w:val="17"/>
              </w:rPr>
            </w:pPr>
            <w:r>
              <w:rPr>
                <w:sz w:val="17"/>
              </w:rPr>
              <w:t>Lead Auditor</w:t>
            </w:r>
          </w:p>
        </w:tc>
      </w:tr>
      <w:tr w:rsidR="00410A0F">
        <w:trPr>
          <w:trHeight w:val="192"/>
        </w:trPr>
        <w:tc>
          <w:tcPr>
            <w:tcW w:w="1100" w:type="dxa"/>
          </w:tcPr>
          <w:p w:rsidR="00410A0F" w:rsidRDefault="00DA2A84">
            <w:pPr>
              <w:pStyle w:val="TableParagraph"/>
              <w:spacing w:line="166" w:lineRule="exact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ADC</w:t>
            </w:r>
          </w:p>
        </w:tc>
        <w:tc>
          <w:tcPr>
            <w:tcW w:w="9054" w:type="dxa"/>
          </w:tcPr>
          <w:p w:rsidR="00410A0F" w:rsidRDefault="00DA2A84">
            <w:pPr>
              <w:pStyle w:val="TableParagraph"/>
              <w:spacing w:line="173" w:lineRule="exact"/>
              <w:ind w:left="102"/>
              <w:rPr>
                <w:sz w:val="17"/>
              </w:rPr>
            </w:pPr>
            <w:r>
              <w:rPr>
                <w:sz w:val="17"/>
              </w:rPr>
              <w:t>Accreditation Decision Committee</w:t>
            </w:r>
          </w:p>
        </w:tc>
      </w:tr>
      <w:tr w:rsidR="00410A0F">
        <w:trPr>
          <w:trHeight w:val="196"/>
        </w:trPr>
        <w:tc>
          <w:tcPr>
            <w:tcW w:w="1100" w:type="dxa"/>
          </w:tcPr>
          <w:p w:rsidR="00410A0F" w:rsidRPr="001D5F77" w:rsidRDefault="001D5F77">
            <w:pPr>
              <w:pStyle w:val="TableParagraph"/>
              <w:spacing w:line="168" w:lineRule="exact"/>
              <w:ind w:left="102"/>
              <w:rPr>
                <w:rFonts w:ascii="Arial"/>
                <w:b/>
                <w:sz w:val="15"/>
              </w:rPr>
            </w:pPr>
            <w:r w:rsidRPr="001D5F77">
              <w:rPr>
                <w:b/>
                <w:sz w:val="17"/>
              </w:rPr>
              <w:t>IRNAC</w:t>
            </w:r>
          </w:p>
        </w:tc>
        <w:tc>
          <w:tcPr>
            <w:tcW w:w="9054" w:type="dxa"/>
          </w:tcPr>
          <w:p w:rsidR="00410A0F" w:rsidRDefault="001D5F77">
            <w:pPr>
              <w:pStyle w:val="TableParagraph"/>
              <w:spacing w:line="176" w:lineRule="exact"/>
              <w:ind w:left="102"/>
              <w:rPr>
                <w:sz w:val="17"/>
              </w:rPr>
            </w:pPr>
            <w:r>
              <w:rPr>
                <w:sz w:val="17"/>
              </w:rPr>
              <w:t>IRNAC</w:t>
            </w:r>
          </w:p>
        </w:tc>
      </w:tr>
    </w:tbl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rPr>
          <w:rFonts w:ascii="Times New Roman"/>
          <w:sz w:val="20"/>
        </w:rPr>
      </w:pPr>
    </w:p>
    <w:p w:rsidR="00410A0F" w:rsidRDefault="00410A0F">
      <w:pPr>
        <w:pStyle w:val="GvdeMetni"/>
        <w:spacing w:before="1"/>
        <w:rPr>
          <w:rFonts w:ascii="Times New Roman"/>
          <w:sz w:val="22"/>
        </w:rPr>
      </w:pPr>
    </w:p>
    <w:p w:rsidR="00410A0F" w:rsidRDefault="0008528A">
      <w:pPr>
        <w:tabs>
          <w:tab w:val="left" w:pos="3957"/>
          <w:tab w:val="left" w:pos="8436"/>
        </w:tabs>
        <w:spacing w:before="94"/>
        <w:ind w:left="1030"/>
        <w:rPr>
          <w:sz w:val="17"/>
        </w:rPr>
      </w:pPr>
      <w:r>
        <w:rPr>
          <w:sz w:val="17"/>
        </w:rPr>
        <w:t>TUVSUDPC-WI-04</w:t>
      </w:r>
      <w:r>
        <w:rPr>
          <w:sz w:val="17"/>
        </w:rPr>
        <w:tab/>
        <w:t>Rev:</w:t>
      </w:r>
      <w:r>
        <w:rPr>
          <w:spacing w:val="-2"/>
          <w:sz w:val="17"/>
        </w:rPr>
        <w:t xml:space="preserve"> </w:t>
      </w:r>
      <w:r>
        <w:rPr>
          <w:sz w:val="17"/>
        </w:rPr>
        <w:t>00</w:t>
      </w:r>
      <w:r>
        <w:rPr>
          <w:sz w:val="17"/>
        </w:rPr>
        <w:tab/>
        <w:t>Page:</w:t>
      </w:r>
      <w:r>
        <w:rPr>
          <w:spacing w:val="-1"/>
          <w:sz w:val="17"/>
        </w:rPr>
        <w:t xml:space="preserve"> </w:t>
      </w:r>
      <w:r>
        <w:rPr>
          <w:sz w:val="17"/>
        </w:rPr>
        <w:t>2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sz w:val="17"/>
        </w:rPr>
        <w:t>2</w:t>
      </w:r>
    </w:p>
    <w:sectPr w:rsidR="00410A0F">
      <w:pgSz w:w="12240" w:h="15840"/>
      <w:pgMar w:top="1560" w:right="1040" w:bottom="280" w:left="640" w:header="53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DA" w:rsidRDefault="00E156DA">
      <w:r>
        <w:separator/>
      </w:r>
    </w:p>
  </w:endnote>
  <w:endnote w:type="continuationSeparator" w:id="0">
    <w:p w:rsidR="00E156DA" w:rsidRDefault="00E1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DA" w:rsidRDefault="00E156DA">
      <w:r>
        <w:separator/>
      </w:r>
    </w:p>
  </w:footnote>
  <w:footnote w:type="continuationSeparator" w:id="0">
    <w:p w:rsidR="00E156DA" w:rsidRDefault="00E1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0F" w:rsidRDefault="00C41B8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542290</wp:posOffset>
              </wp:positionV>
              <wp:extent cx="3708400" cy="2438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A0F" w:rsidRDefault="0008528A" w:rsidP="00782313">
                          <w:pPr>
                            <w:pStyle w:val="GvdeMetni"/>
                            <w:spacing w:before="23"/>
                            <w:ind w:left="20"/>
                            <w:jc w:val="center"/>
                          </w:pPr>
                          <w:r>
                            <w:rPr>
                              <w:w w:val="80"/>
                            </w:rPr>
                            <w:t>For</w:t>
                          </w:r>
                          <w:r>
                            <w:rPr>
                              <w:spacing w:val="33"/>
                              <w:w w:val="80"/>
                            </w:rPr>
                            <w:t xml:space="preserve"> </w:t>
                          </w:r>
                          <w:r w:rsidR="001D5F77">
                            <w:rPr>
                              <w:w w:val="80"/>
                            </w:rPr>
                            <w:t>IRNAC</w:t>
                          </w:r>
                          <w:r w:rsidR="001132AA">
                            <w:rPr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APPLICATIONS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45pt;margin-top:42.7pt;width:292pt;height:19.2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evqwIAAKk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" filled="f" stroked="f">
              <v:textbox inset="0,0,0,0">
                <w:txbxContent>
                  <w:p w:rsidR="00410A0F" w:rsidRDefault="0008528A" w:rsidP="00782313">
                    <w:pPr>
                      <w:pStyle w:val="GvdeMetni"/>
                      <w:spacing w:before="23"/>
                      <w:ind w:left="20"/>
                      <w:jc w:val="center"/>
                    </w:pPr>
                    <w:r>
                      <w:rPr>
                        <w:w w:val="80"/>
                      </w:rPr>
                      <w:t>For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 w:rsidR="001D5F77">
                      <w:rPr>
                        <w:w w:val="80"/>
                      </w:rPr>
                      <w:t>IRNAC</w:t>
                    </w:r>
                    <w:r w:rsidR="001132AA">
                      <w:rPr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APPLICATIONS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323215</wp:posOffset>
              </wp:positionV>
              <wp:extent cx="560959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A0F" w:rsidRDefault="00782313" w:rsidP="00782313">
                          <w:pPr>
                            <w:pStyle w:val="GvdeMetni"/>
                            <w:spacing w:before="23"/>
                            <w:ind w:left="20"/>
                            <w:jc w:val="center"/>
                          </w:pPr>
                          <w:r>
                            <w:rPr>
                              <w:w w:val="80"/>
                            </w:rPr>
                            <w:t xml:space="preserve">Accreditation </w:t>
                          </w:r>
                          <w:r w:rsidR="0008528A">
                            <w:rPr>
                              <w:w w:val="80"/>
                            </w:rPr>
                            <w:t>Process</w:t>
                          </w:r>
                          <w:r w:rsidR="0008528A">
                            <w:rPr>
                              <w:spacing w:val="27"/>
                              <w:w w:val="80"/>
                            </w:rPr>
                            <w:t xml:space="preserve"> </w:t>
                          </w:r>
                          <w:r w:rsidR="0008528A">
                            <w:rPr>
                              <w:w w:val="80"/>
                            </w:rPr>
                            <w:t>Flow</w:t>
                          </w:r>
                          <w:r w:rsidR="0008528A">
                            <w:rPr>
                              <w:spacing w:val="29"/>
                              <w:w w:val="80"/>
                            </w:rPr>
                            <w:t xml:space="preserve"> </w:t>
                          </w:r>
                          <w:r w:rsidR="0008528A">
                            <w:rPr>
                              <w:w w:val="80"/>
                            </w:rPr>
                            <w:t>Chart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4.7pt;margin-top:25.45pt;width:441.7pt;height:19.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6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" filled="f" stroked="f">
              <v:textbox inset="0,0,0,0">
                <w:txbxContent>
                  <w:p w:rsidR="00410A0F" w:rsidRDefault="00782313" w:rsidP="00782313">
                    <w:pPr>
                      <w:pStyle w:val="GvdeMetni"/>
                      <w:spacing w:before="23"/>
                      <w:ind w:left="20"/>
                      <w:jc w:val="center"/>
                    </w:pPr>
                    <w:r>
                      <w:rPr>
                        <w:w w:val="80"/>
                      </w:rPr>
                      <w:t xml:space="preserve">Accreditation </w:t>
                    </w:r>
                    <w:r w:rsidR="0008528A">
                      <w:rPr>
                        <w:w w:val="80"/>
                      </w:rPr>
                      <w:t>Process</w:t>
                    </w:r>
                    <w:r w:rsidR="0008528A">
                      <w:rPr>
                        <w:spacing w:val="27"/>
                        <w:w w:val="80"/>
                      </w:rPr>
                      <w:t xml:space="preserve"> </w:t>
                    </w:r>
                    <w:r w:rsidR="0008528A">
                      <w:rPr>
                        <w:w w:val="80"/>
                      </w:rPr>
                      <w:t>Flow</w:t>
                    </w:r>
                    <w:r w:rsidR="0008528A">
                      <w:rPr>
                        <w:spacing w:val="29"/>
                        <w:w w:val="80"/>
                      </w:rPr>
                      <w:t xml:space="preserve"> </w:t>
                    </w:r>
                    <w:r w:rsidR="0008528A">
                      <w:rPr>
                        <w:w w:val="80"/>
                      </w:rPr>
                      <w:t>Chart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65128"/>
    <w:rsid w:val="0008528A"/>
    <w:rsid w:val="000C79F1"/>
    <w:rsid w:val="001132AA"/>
    <w:rsid w:val="001343D4"/>
    <w:rsid w:val="001D5F77"/>
    <w:rsid w:val="00204B57"/>
    <w:rsid w:val="00256C4A"/>
    <w:rsid w:val="00282497"/>
    <w:rsid w:val="002A1E2A"/>
    <w:rsid w:val="002B3BEB"/>
    <w:rsid w:val="002D0B71"/>
    <w:rsid w:val="003D2A68"/>
    <w:rsid w:val="003D6D1E"/>
    <w:rsid w:val="00410565"/>
    <w:rsid w:val="00410A0F"/>
    <w:rsid w:val="00496FF8"/>
    <w:rsid w:val="004B1C5B"/>
    <w:rsid w:val="00516B37"/>
    <w:rsid w:val="00575007"/>
    <w:rsid w:val="005F5D8B"/>
    <w:rsid w:val="006179B6"/>
    <w:rsid w:val="006473C8"/>
    <w:rsid w:val="006519D1"/>
    <w:rsid w:val="00740B09"/>
    <w:rsid w:val="00782313"/>
    <w:rsid w:val="009442B8"/>
    <w:rsid w:val="00982C81"/>
    <w:rsid w:val="00A1428A"/>
    <w:rsid w:val="00AC68C2"/>
    <w:rsid w:val="00B743CD"/>
    <w:rsid w:val="00B92731"/>
    <w:rsid w:val="00BC1CE7"/>
    <w:rsid w:val="00C27595"/>
    <w:rsid w:val="00C41B8B"/>
    <w:rsid w:val="00C64BB7"/>
    <w:rsid w:val="00C93E4C"/>
    <w:rsid w:val="00CA605B"/>
    <w:rsid w:val="00CC7953"/>
    <w:rsid w:val="00D77CEE"/>
    <w:rsid w:val="00DA00C7"/>
    <w:rsid w:val="00DA0C5E"/>
    <w:rsid w:val="00DA2A84"/>
    <w:rsid w:val="00DB5D99"/>
    <w:rsid w:val="00E156DA"/>
    <w:rsid w:val="00E45C29"/>
    <w:rsid w:val="00F54CB4"/>
    <w:rsid w:val="00F7764E"/>
    <w:rsid w:val="00F810F0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62FC"/>
  <w15:docId w15:val="{33726819-8FDD-4AEF-939A-6FC5109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79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79F1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0C79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79F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TUVSUDPC-WI-04 REV00 Certification Process Flow Chart -ESMA Applicaiton Module B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TUVSUDPC-WI-04 REV00 Certification Process Flow Chart -ESMA Applicaiton Module B</dc:title>
  <dc:creator>Arif</dc:creator>
  <cp:lastModifiedBy>sevda@hotmail.com</cp:lastModifiedBy>
  <cp:revision>2</cp:revision>
  <dcterms:created xsi:type="dcterms:W3CDTF">2023-09-27T13:40:00Z</dcterms:created>
  <dcterms:modified xsi:type="dcterms:W3CDTF">2023-09-27T13:40:00Z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2023-05-09T00:00:00Z</vt:filetime>
  </property>
</Properties>
</file>